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C952E" w14:textId="31ED7B7B" w:rsidR="008C129A" w:rsidRPr="008C129A" w:rsidRDefault="008C129A" w:rsidP="009B027D">
      <w:pPr>
        <w:rPr>
          <w:b/>
          <w:sz w:val="22"/>
          <w:lang w:val="kk-KZ"/>
        </w:rPr>
      </w:pPr>
      <w:r w:rsidRPr="008C129A">
        <w:rPr>
          <w:b/>
          <w:lang w:val="kk-KZ"/>
        </w:rPr>
        <w:t xml:space="preserve"> </w:t>
      </w:r>
    </w:p>
    <w:p w14:paraId="10E406F7" w14:textId="3E3ABB0F" w:rsidR="008C129A" w:rsidRPr="008C129A" w:rsidRDefault="008C129A" w:rsidP="009B027D">
      <w:pPr>
        <w:jc w:val="center"/>
        <w:rPr>
          <w:b/>
          <w:sz w:val="22"/>
          <w:lang w:val="kk-KZ"/>
        </w:rPr>
      </w:pPr>
      <w:r w:rsidRPr="008C129A">
        <w:rPr>
          <w:b/>
          <w:sz w:val="22"/>
          <w:lang w:val="kk-KZ"/>
        </w:rPr>
        <w:t xml:space="preserve">                                                                       </w:t>
      </w:r>
    </w:p>
    <w:p w14:paraId="4390F5E6" w14:textId="4F3814CE" w:rsidR="008C129A" w:rsidRPr="009B027D" w:rsidRDefault="008C129A" w:rsidP="009B027D">
      <w:pPr>
        <w:jc w:val="center"/>
        <w:rPr>
          <w:b/>
          <w:sz w:val="14"/>
          <w:szCs w:val="16"/>
          <w:lang w:val="kk-KZ"/>
        </w:rPr>
      </w:pPr>
      <w:r w:rsidRPr="008C129A">
        <w:rPr>
          <w:b/>
          <w:sz w:val="14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8C129A">
        <w:rPr>
          <w:b/>
          <w:sz w:val="22"/>
          <w:lang w:val="kk-KZ"/>
        </w:rPr>
        <w:t xml:space="preserve"> </w:t>
      </w:r>
    </w:p>
    <w:p w14:paraId="2B36602F" w14:textId="77777777" w:rsidR="008C129A" w:rsidRPr="008C129A" w:rsidRDefault="008C129A" w:rsidP="008C129A">
      <w:pPr>
        <w:pStyle w:val="1"/>
        <w:ind w:left="142" w:right="128"/>
        <w:rPr>
          <w:spacing w:val="1"/>
          <w:sz w:val="24"/>
          <w:szCs w:val="24"/>
          <w:lang w:val="kk-KZ"/>
        </w:rPr>
      </w:pPr>
      <w:r w:rsidRPr="008C129A">
        <w:rPr>
          <w:sz w:val="24"/>
          <w:szCs w:val="24"/>
          <w:lang w:val="kk-KZ"/>
        </w:rPr>
        <w:t>Мектепке дейінгі тәрбие мен оқытудың үлгілік оқу жоспары және</w:t>
      </w:r>
    </w:p>
    <w:p w14:paraId="6014A691" w14:textId="77777777" w:rsidR="008C129A" w:rsidRPr="008C129A" w:rsidRDefault="008C129A" w:rsidP="008C129A">
      <w:pPr>
        <w:pStyle w:val="1"/>
        <w:ind w:left="142" w:right="128"/>
        <w:rPr>
          <w:sz w:val="24"/>
          <w:szCs w:val="24"/>
          <w:lang w:val="kk-KZ"/>
        </w:rPr>
      </w:pPr>
      <w:r w:rsidRPr="008C129A">
        <w:rPr>
          <w:sz w:val="24"/>
          <w:szCs w:val="24"/>
          <w:lang w:val="kk-KZ"/>
        </w:rPr>
        <w:t>Мектепке</w:t>
      </w:r>
      <w:r w:rsidRPr="008C129A">
        <w:rPr>
          <w:spacing w:val="-1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дейінгі</w:t>
      </w:r>
      <w:r w:rsidRPr="008C129A">
        <w:rPr>
          <w:spacing w:val="-3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тәрбие</w:t>
      </w:r>
      <w:r w:rsidRPr="008C129A">
        <w:rPr>
          <w:spacing w:val="-1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мен</w:t>
      </w:r>
      <w:r w:rsidRPr="008C129A">
        <w:rPr>
          <w:spacing w:val="-3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оқытудың</w:t>
      </w:r>
      <w:r w:rsidRPr="008C129A">
        <w:rPr>
          <w:spacing w:val="-2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үлгілік</w:t>
      </w:r>
      <w:r w:rsidRPr="008C129A">
        <w:rPr>
          <w:spacing w:val="-5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оқу</w:t>
      </w:r>
      <w:r w:rsidRPr="008C129A">
        <w:rPr>
          <w:spacing w:val="-3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бағдарламасы</w:t>
      </w:r>
      <w:r w:rsidRPr="008C129A">
        <w:rPr>
          <w:spacing w:val="-3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негізінде</w:t>
      </w:r>
    </w:p>
    <w:p w14:paraId="1346EB0F" w14:textId="36069E28" w:rsidR="008C129A" w:rsidRPr="008C129A" w:rsidRDefault="008C129A" w:rsidP="008C129A">
      <w:pPr>
        <w:tabs>
          <w:tab w:val="left" w:pos="3399"/>
          <w:tab w:val="left" w:pos="4332"/>
        </w:tabs>
        <w:spacing w:line="321" w:lineRule="exact"/>
        <w:ind w:left="142"/>
        <w:jc w:val="center"/>
        <w:rPr>
          <w:b/>
          <w:lang w:val="kk-KZ"/>
        </w:rPr>
      </w:pPr>
      <w:r w:rsidRPr="008C129A">
        <w:rPr>
          <w:b/>
          <w:lang w:val="kk-KZ"/>
        </w:rPr>
        <w:t>202</w:t>
      </w:r>
      <w:r w:rsidR="00BE035B">
        <w:rPr>
          <w:b/>
          <w:lang w:val="kk-KZ"/>
        </w:rPr>
        <w:t>4</w:t>
      </w:r>
      <w:r w:rsidRPr="008C129A">
        <w:rPr>
          <w:b/>
          <w:lang w:val="kk-KZ"/>
        </w:rPr>
        <w:t xml:space="preserve"> –</w:t>
      </w:r>
      <w:r w:rsidRPr="008C129A">
        <w:rPr>
          <w:b/>
          <w:spacing w:val="-3"/>
          <w:lang w:val="kk-KZ"/>
        </w:rPr>
        <w:t xml:space="preserve"> </w:t>
      </w:r>
      <w:r w:rsidR="00BE035B">
        <w:rPr>
          <w:b/>
          <w:lang w:val="kk-KZ"/>
        </w:rPr>
        <w:t>2025</w:t>
      </w:r>
      <w:r w:rsidRPr="008C129A">
        <w:rPr>
          <w:b/>
          <w:lang w:val="kk-KZ"/>
        </w:rPr>
        <w:t xml:space="preserve"> оқу</w:t>
      </w:r>
      <w:r w:rsidRPr="008C129A">
        <w:rPr>
          <w:b/>
          <w:spacing w:val="-4"/>
          <w:lang w:val="kk-KZ"/>
        </w:rPr>
        <w:t xml:space="preserve"> </w:t>
      </w:r>
      <w:r w:rsidRPr="008C129A">
        <w:rPr>
          <w:b/>
          <w:lang w:val="kk-KZ"/>
        </w:rPr>
        <w:t>жылына</w:t>
      </w:r>
      <w:r w:rsidRPr="008C129A">
        <w:rPr>
          <w:b/>
          <w:spacing w:val="1"/>
          <w:lang w:val="kk-KZ"/>
        </w:rPr>
        <w:t xml:space="preserve"> </w:t>
      </w:r>
      <w:r w:rsidRPr="008C129A">
        <w:rPr>
          <w:b/>
          <w:lang w:val="kk-KZ"/>
        </w:rPr>
        <w:t>арналған</w:t>
      </w:r>
    </w:p>
    <w:p w14:paraId="22B464E2" w14:textId="77777777" w:rsidR="008C129A" w:rsidRPr="008C129A" w:rsidRDefault="008C129A" w:rsidP="008C129A">
      <w:pPr>
        <w:pStyle w:val="1"/>
        <w:spacing w:before="2"/>
        <w:ind w:left="142"/>
        <w:rPr>
          <w:sz w:val="24"/>
          <w:szCs w:val="24"/>
          <w:lang w:val="kk-KZ"/>
        </w:rPr>
      </w:pPr>
      <w:r w:rsidRPr="008C129A">
        <w:rPr>
          <w:sz w:val="24"/>
          <w:szCs w:val="24"/>
          <w:lang w:val="kk-KZ"/>
        </w:rPr>
        <w:t>ұйымдастырылған</w:t>
      </w:r>
      <w:r w:rsidRPr="008C129A">
        <w:rPr>
          <w:spacing w:val="65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іс-әрекеттің</w:t>
      </w:r>
      <w:r w:rsidRPr="008C129A">
        <w:rPr>
          <w:spacing w:val="-3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перспективалық</w:t>
      </w:r>
      <w:r w:rsidRPr="008C129A">
        <w:rPr>
          <w:spacing w:val="-3"/>
          <w:sz w:val="24"/>
          <w:szCs w:val="24"/>
          <w:lang w:val="kk-KZ"/>
        </w:rPr>
        <w:t xml:space="preserve"> </w:t>
      </w:r>
      <w:r w:rsidRPr="008C129A">
        <w:rPr>
          <w:sz w:val="24"/>
          <w:szCs w:val="24"/>
          <w:lang w:val="kk-KZ"/>
        </w:rPr>
        <w:t>жоспары</w:t>
      </w:r>
    </w:p>
    <w:p w14:paraId="7D8F020C" w14:textId="77777777" w:rsidR="008C129A" w:rsidRPr="008C129A" w:rsidRDefault="008C129A" w:rsidP="008C129A">
      <w:pPr>
        <w:pStyle w:val="a3"/>
        <w:ind w:left="142"/>
        <w:jc w:val="center"/>
        <w:rPr>
          <w:b/>
          <w:lang w:val="kk-KZ"/>
        </w:rPr>
      </w:pPr>
      <w:r w:rsidRPr="008C129A">
        <w:rPr>
          <w:b/>
          <w:lang w:val="kk-KZ"/>
        </w:rPr>
        <w:t>Ересек топ</w:t>
      </w:r>
    </w:p>
    <w:p w14:paraId="7B9C245B" w14:textId="79225B5E" w:rsidR="008C129A" w:rsidRPr="002C4A6A" w:rsidRDefault="008C129A" w:rsidP="002C4A6A">
      <w:pPr>
        <w:pStyle w:val="a3"/>
        <w:ind w:left="142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t>Қыр</w:t>
      </w:r>
      <w:r w:rsidRPr="008C129A">
        <w:rPr>
          <w:b/>
          <w:w w:val="99"/>
          <w:lang w:val="kk-KZ"/>
        </w:rPr>
        <w:t>күй</w:t>
      </w:r>
      <w:r w:rsidRPr="008C129A">
        <w:rPr>
          <w:b/>
          <w:spacing w:val="-1"/>
          <w:lang w:val="kk-KZ"/>
        </w:rPr>
        <w:t>е</w:t>
      </w:r>
      <w:r w:rsidR="00BE035B">
        <w:rPr>
          <w:b/>
          <w:w w:val="99"/>
          <w:lang w:val="kk-KZ"/>
        </w:rPr>
        <w:t>к айы  2024</w:t>
      </w:r>
      <w:r w:rsidRPr="008C129A">
        <w:rPr>
          <w:b/>
          <w:w w:val="99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355"/>
        <w:gridCol w:w="7143"/>
      </w:tblGrid>
      <w:tr w:rsidR="008C129A" w:rsidRPr="008C129A" w14:paraId="0294AD14" w14:textId="77777777" w:rsidTr="008C129A">
        <w:trPr>
          <w:trHeight w:val="786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AC66" w14:textId="77777777" w:rsidR="008C129A" w:rsidRPr="008C129A" w:rsidRDefault="008C129A" w:rsidP="006049B8">
            <w:pPr>
              <w:pStyle w:val="a3"/>
              <w:rPr>
                <w:b/>
                <w:bCs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189EB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</w:tc>
      </w:tr>
      <w:tr w:rsidR="008C129A" w:rsidRPr="002C4A6A" w14:paraId="70FFB3D6" w14:textId="77777777" w:rsidTr="008C129A"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E4B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Дене шынықтыру 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54D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2E49B25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өкшемен, аяқтың сыртқы қырымен, адымдап, жан-жаққа қосалқы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қадаммен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(оңға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солға),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бір-бірден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</w:t>
            </w:r>
          </w:p>
          <w:p w14:paraId="5C4B8580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арасымен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(арақашықтығы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15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сантиметр)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сызықтардың,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арқанның,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тақтайдың,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гимнастикалық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скамейканың, бөрененің бойымен жүру</w:t>
            </w:r>
          </w:p>
          <w:p w14:paraId="584D6DC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ұшымен,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тізені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көтеріп,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адымдап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бірден, шеңбер бойымен, «жыланша», шашырап жүгіру;</w:t>
            </w:r>
          </w:p>
          <w:p w14:paraId="2D79ECF9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10 метрге дейінгі қашықтықта заттардың арасымен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тура бағыт бойынша, көлбеу тақтай бойымен төрттағандап еңбектеу;</w:t>
            </w:r>
          </w:p>
          <w:p w14:paraId="3984D956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Секіру:</w:t>
            </w:r>
            <w:r w:rsidRPr="008C129A">
              <w:rPr>
                <w:sz w:val="24"/>
                <w:szCs w:val="24"/>
              </w:rPr>
              <w:t xml:space="preserve"> бір орында тұрып, қос аяқпен секіру, 2–3 метр қашықтыққа алға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ұмтылып</w:t>
            </w:r>
            <w:r w:rsidRPr="008C129A">
              <w:rPr>
                <w:spacing w:val="5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қос</w:t>
            </w:r>
            <w:r w:rsidRPr="008C129A">
              <w:rPr>
                <w:spacing w:val="56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аяқпен</w:t>
            </w:r>
            <w:r w:rsidRPr="008C129A">
              <w:rPr>
                <w:spacing w:val="5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секіру,</w:t>
            </w:r>
            <w:r w:rsidRPr="008C129A">
              <w:rPr>
                <w:spacing w:val="5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</w:t>
            </w:r>
            <w:r w:rsidRPr="008C129A">
              <w:rPr>
                <w:spacing w:val="5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</w:t>
            </w:r>
            <w:r w:rsidRPr="008C129A">
              <w:rPr>
                <w:spacing w:val="56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тұрып,</w:t>
            </w:r>
            <w:r w:rsidRPr="008C129A">
              <w:rPr>
                <w:spacing w:val="5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оңға,</w:t>
            </w:r>
            <w:r w:rsidRPr="008C129A">
              <w:rPr>
                <w:spacing w:val="5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солға</w:t>
            </w:r>
            <w:r w:rsidRPr="008C129A">
              <w:rPr>
                <w:spacing w:val="5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бұрылып</w:t>
            </w:r>
            <w:r w:rsidRPr="008C129A">
              <w:rPr>
                <w:spacing w:val="5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секіру;</w:t>
            </w:r>
          </w:p>
          <w:p w14:paraId="389279A8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Лақтыру,</w:t>
            </w:r>
            <w:r w:rsidRPr="008C129A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домалату,</w:t>
            </w:r>
            <w:r w:rsidRPr="008C129A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қағып</w:t>
            </w:r>
            <w:r w:rsidRPr="008C129A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алу: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заттардың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арасымен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доптарды,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бір-біріне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домалату;</w:t>
            </w:r>
          </w:p>
          <w:p w14:paraId="6651EB75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тұру.</w:t>
            </w:r>
            <w:r w:rsidRPr="008C129A">
              <w:rPr>
                <w:lang w:val="kk-KZ"/>
              </w:rPr>
              <w:t xml:space="preserve"> Бір-бірден сапқа тұру, бір-бірінің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жанына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сапқа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шеңберге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тұру.</w:t>
            </w:r>
          </w:p>
          <w:p w14:paraId="6FC2E801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234B5BE9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1D11C2B4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4D672AB0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09DD7DBA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112D0F9B" w14:textId="77777777" w:rsidR="008C129A" w:rsidRPr="008C129A" w:rsidRDefault="008C129A" w:rsidP="006049B8">
            <w:pPr>
              <w:pStyle w:val="a5"/>
              <w:spacing w:line="322" w:lineRule="exact"/>
              <w:ind w:left="0"/>
              <w:rPr>
                <w:i/>
                <w:iCs/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Қол</w:t>
            </w:r>
            <w:r w:rsidRPr="008C129A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және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иық</w:t>
            </w:r>
            <w:r w:rsidRPr="008C129A">
              <w:rPr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белдеуіне</w:t>
            </w:r>
            <w:r w:rsidRPr="008C129A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арналған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жаттығулар.</w:t>
            </w:r>
          </w:p>
          <w:p w14:paraId="08BC6848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Қолды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алға,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екі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жаққа,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жоғары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көтеру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(бір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уақытта,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кезекпен),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төмен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түсіру, қолдарын арқасына апару: қолдарды төмен түсіру; белге қою, кеуде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 xml:space="preserve">тұсына қою; қолдарын алға-артқа сермеу; </w:t>
            </w:r>
          </w:p>
          <w:p w14:paraId="3EF943C2" w14:textId="77777777" w:rsidR="008C129A" w:rsidRPr="008C129A" w:rsidRDefault="008C129A" w:rsidP="006049B8">
            <w:pPr>
              <w:pStyle w:val="a5"/>
              <w:spacing w:line="322" w:lineRule="exact"/>
              <w:ind w:left="0"/>
              <w:rPr>
                <w:i/>
                <w:iCs/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Кеудеге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арналған</w:t>
            </w:r>
            <w:r w:rsidRPr="008C129A">
              <w:rPr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жаттығулар.</w:t>
            </w:r>
          </w:p>
          <w:p w14:paraId="7BA94CC1" w14:textId="77777777" w:rsidR="008C129A" w:rsidRPr="008C129A" w:rsidRDefault="008C129A" w:rsidP="006049B8">
            <w:pPr>
              <w:pStyle w:val="a5"/>
              <w:ind w:left="0" w:right="107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Екі қолды белге қойып, оңға-солға бұрылу (жылдам және бір қалыпты).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Оңға, солға еңкею, шалқаю. Тұрған қалыпта екі аяқ бірге (алшақ), алға еңкейіп,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қолдың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саусақтарын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аяқтың</w:t>
            </w:r>
            <w:r w:rsidRPr="008C129A">
              <w:rPr>
                <w:spacing w:val="-9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ұшына</w:t>
            </w:r>
            <w:r w:rsidRPr="008C129A">
              <w:rPr>
                <w:spacing w:val="-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жеткізіп,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заттарды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қою</w:t>
            </w:r>
            <w:r w:rsidRPr="008C129A">
              <w:rPr>
                <w:spacing w:val="-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</w:t>
            </w:r>
            <w:r w:rsidRPr="008C129A">
              <w:rPr>
                <w:spacing w:val="-9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жоғары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көтеру.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 xml:space="preserve">Тізерлеп отырып, допты өзінен айналдыра домалату. </w:t>
            </w:r>
          </w:p>
          <w:p w14:paraId="28F27BCE" w14:textId="77777777" w:rsidR="008C129A" w:rsidRPr="008C129A" w:rsidRDefault="008C129A" w:rsidP="006049B8">
            <w:pPr>
              <w:pStyle w:val="a5"/>
              <w:spacing w:before="1" w:line="322" w:lineRule="exact"/>
              <w:ind w:left="0"/>
              <w:rPr>
                <w:i/>
                <w:iCs/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Аяққа</w:t>
            </w:r>
            <w:r w:rsidRPr="008C129A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арналған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жаттығулар.</w:t>
            </w:r>
          </w:p>
          <w:p w14:paraId="798452B1" w14:textId="77777777" w:rsidR="008C129A" w:rsidRPr="008C129A" w:rsidRDefault="008C129A" w:rsidP="006049B8">
            <w:pPr>
              <w:pStyle w:val="a5"/>
              <w:ind w:left="0" w:right="107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Аяқтың ұшына көтерілу және тұру. Екі аяқты кезекпен алға қою, алдымен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өкшені,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содан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кейін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аяқтың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ұшын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қою,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тарсылдату.</w:t>
            </w:r>
            <w:r w:rsidRPr="008C129A">
              <w:rPr>
                <w:spacing w:val="-10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Қатарынан</w:t>
            </w:r>
            <w:r w:rsidRPr="008C129A">
              <w:rPr>
                <w:spacing w:val="-6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4-5</w:t>
            </w:r>
            <w:r w:rsidRPr="008C129A">
              <w:rPr>
                <w:spacing w:val="-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рет</w:t>
            </w:r>
            <w:r w:rsidRPr="008C129A">
              <w:rPr>
                <w:spacing w:val="-10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жартылай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отыру. Екі қолды белге қойып, екі жаққа созып, отыру. Тізені бүгу, алға созу,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қайтадан</w:t>
            </w:r>
            <w:r w:rsidRPr="008C129A">
              <w:rPr>
                <w:spacing w:val="69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бүгу</w:t>
            </w:r>
            <w:r w:rsidRPr="008C129A">
              <w:rPr>
                <w:spacing w:val="6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  түсіру.</w:t>
            </w:r>
            <w:r w:rsidRPr="008C129A">
              <w:rPr>
                <w:spacing w:val="68"/>
                <w:sz w:val="24"/>
                <w:szCs w:val="24"/>
              </w:rPr>
              <w:t xml:space="preserve"> </w:t>
            </w:r>
          </w:p>
          <w:p w14:paraId="64654DBB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1D63DB79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жаттығулар</w:t>
            </w:r>
            <w:r w:rsidRPr="008C129A">
              <w:rPr>
                <w:lang w:val="kk-KZ"/>
              </w:rPr>
              <w:t>:</w:t>
            </w:r>
          </w:p>
          <w:p w14:paraId="1AE770F3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Велосипед тебу: екі немесе үш дөңгелекті велосипед тебу; оңға, солға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бұрылу.</w:t>
            </w:r>
          </w:p>
          <w:p w14:paraId="3BE4D266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</w:p>
          <w:p w14:paraId="54686EC4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</w:p>
          <w:p w14:paraId="456E3BA1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30F274F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қызығушылықты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дамыту. Таныс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ұйымдастыруда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бастамашылдық,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дербестік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танытуға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баулу.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физикалық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қасиеттерді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(жылдамдық,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күш,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шыдамдылық,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икемділік,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ептілік)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дамыту.</w:t>
            </w:r>
          </w:p>
          <w:p w14:paraId="607D1924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3A3A60E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6CA379A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Ауа райының жағдайын ескере отырып, балалардың таза ауадағы қимыл белсенділігін дамыту, ойындар ойнату</w:t>
            </w:r>
          </w:p>
          <w:p w14:paraId="567F7E78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0E5BC0CA" w14:textId="77777777" w:rsidR="008C129A" w:rsidRPr="008C129A" w:rsidRDefault="008C129A" w:rsidP="008C129A">
            <w:pPr>
              <w:rPr>
                <w:lang w:val="kk-KZ"/>
              </w:rPr>
            </w:pPr>
          </w:p>
        </w:tc>
      </w:tr>
    </w:tbl>
    <w:p w14:paraId="66D4568A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B08E178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EBEA3AB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299A05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2AA87BC0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CA0484C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4C02536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045FD9F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81F6B8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86C8DFB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78FA6A9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CF9580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4B27B41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4E2F325F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3AC447A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2CBA742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59DC4586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2640882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2A76A7A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BAC788C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094B5E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76E9B42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836237A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01979C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652FF56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703F36D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F36064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249D3CE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25B12E9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FC288C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295C4F7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59B7F4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5646D82" w14:textId="77777777" w:rsidR="009B027D" w:rsidRDefault="009B027D" w:rsidP="008C129A">
      <w:pPr>
        <w:pStyle w:val="a3"/>
        <w:jc w:val="center"/>
        <w:rPr>
          <w:b/>
          <w:lang w:val="kk-KZ"/>
        </w:rPr>
      </w:pPr>
    </w:p>
    <w:p w14:paraId="36182FC4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58ED4D8A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0E8E7A90" w14:textId="22C49115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>Қазан</w:t>
      </w:r>
      <w:r w:rsidR="00BE035B">
        <w:rPr>
          <w:b/>
          <w:w w:val="99"/>
          <w:lang w:val="kk-KZ"/>
        </w:rPr>
        <w:t xml:space="preserve"> айы  2024</w:t>
      </w:r>
      <w:r w:rsidRPr="008C129A">
        <w:rPr>
          <w:b/>
          <w:w w:val="99"/>
          <w:lang w:val="kk-KZ"/>
        </w:rPr>
        <w:t xml:space="preserve">  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0B265B73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0098BE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30F06DDE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3A40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10A7A9B6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8C129A" w14:paraId="0F558070" w14:textId="77777777" w:rsidTr="008C129A">
        <w:trPr>
          <w:trHeight w:val="1266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045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ACF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1496AC0E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сапта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бір-бірден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жүруді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жүгірумен,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секірумен 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алмастырып жүру</w:t>
            </w:r>
          </w:p>
          <w:p w14:paraId="73535B4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 екі жаққа созып, басқа қапшық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қойып,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аттап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бұрылу</w:t>
            </w:r>
          </w:p>
          <w:p w14:paraId="5FE22DA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lang w:val="kk-KZ"/>
              </w:rPr>
              <w:t xml:space="preserve"> сапта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бірден, шеңбер бойымен, «жыланша», шашырап жүгіру;</w:t>
            </w:r>
          </w:p>
          <w:p w14:paraId="02FE3E9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етпетімен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жатып, гимнастикалық скамейка бойымен қолдарымен тартылып, алға қарай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еңбектеу; </w:t>
            </w:r>
          </w:p>
          <w:p w14:paraId="6EB4791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аяқты бірге, алшақ қойып, бір аяқпен (оң және сол аяқты алмастыру) секіру, 4–5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сызықтан аттап (сызықтардың арақашықтығы 40–50 сантиметр) секіру</w:t>
            </w:r>
          </w:p>
          <w:p w14:paraId="1C96CE84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қашықтыққа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лақтыру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(3,5–6,5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метрден кем емес), оң және сол қолымен көлденең қойылған нысанаға (2–2,5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 қашықтықтан), 1,5 метр қашықтықта тігінен қойылған (нысана ортасының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биіктігі 1,5 метр) нысанаға лақтыру; </w:t>
            </w:r>
          </w:p>
          <w:p w14:paraId="607D4FEE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тұру.</w:t>
            </w:r>
            <w:r w:rsidRPr="008C129A">
              <w:rPr>
                <w:lang w:val="kk-KZ"/>
              </w:rPr>
              <w:t xml:space="preserve"> Екеуден,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үшеуден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қатарға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бағыт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бойынша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түзелу;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оңға,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бұрылу,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орнында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айналу;</w:t>
            </w:r>
          </w:p>
          <w:p w14:paraId="42703D38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spacing w:val="1"/>
                <w:lang w:val="kk-KZ"/>
              </w:rPr>
              <w:t xml:space="preserve"> </w:t>
            </w:r>
          </w:p>
          <w:p w14:paraId="66E96C6D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23F17EB2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02963820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57F3E5B6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42C058E7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681F61F8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 иыққа қойып, шынтақтарын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бүгіп, қолдарын айналдыру. Қолды алға созып, саусақтарды жұму және ашу,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білектерін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айналдыру.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16FE4EF2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35276A50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Бір аяқты жоғары көтеріп,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көтерілген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затты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екінші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қолға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беру.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Отырған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қалыпта екі аяқты жоғары көтеру, бүгу және жазу, төмен түсіру. Екі аяқты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айқастырып, отыру және тұру.</w:t>
            </w:r>
          </w:p>
          <w:p w14:paraId="44265515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0D9ACE30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Аяқтың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созу,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өкшені</w:t>
            </w:r>
            <w:r w:rsidRPr="008C129A">
              <w:rPr>
                <w:spacing w:val="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айналдыру.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 бақайларымен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жіпті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жинау, құм салынған қапшықтарды өкшелермен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қысып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алып, бір орыннан екінші орынға қою. Өкшемен таяқтың, арқанның үстінен бір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қырымен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жүру.</w:t>
            </w:r>
          </w:p>
          <w:p w14:paraId="06E4CCD3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129275C6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17BCEC79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жаттығулар</w:t>
            </w:r>
            <w:r w:rsidRPr="008C129A">
              <w:rPr>
                <w:lang w:val="kk-KZ"/>
              </w:rPr>
              <w:t>:</w:t>
            </w:r>
          </w:p>
          <w:p w14:paraId="45C892A2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Велосипед тебу: екі немесе үш дөңгелекті велосипед тебу; оңға, солға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бұрылу.</w:t>
            </w:r>
          </w:p>
          <w:p w14:paraId="3AAE1EED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44E54E47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3CFB4A13" w14:textId="33FB31FA" w:rsidR="008C129A" w:rsidRPr="008C129A" w:rsidRDefault="008C129A" w:rsidP="008C129A">
            <w:pPr>
              <w:rPr>
                <w:lang w:val="kk-KZ"/>
              </w:rPr>
            </w:pPr>
            <w:r w:rsidRPr="008C129A">
              <w:rPr>
                <w:lang w:val="kk-KZ"/>
              </w:rPr>
              <w:lastRenderedPageBreak/>
              <w:t>Қимылды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қызығушылықты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дамыту. Таныс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ұйымдастыруда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бастамашылдық,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дербестік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танытуға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баулу.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физикалық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қасиеттерді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(жылдамдық,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күш,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шыдамдылық,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икемділік,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ептілік)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дамыту.</w:t>
            </w:r>
          </w:p>
        </w:tc>
      </w:tr>
    </w:tbl>
    <w:p w14:paraId="237C1DB0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B8BBCC8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AD6284F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4D54F0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6453114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778CA4B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FF58D2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A35700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F16B7D9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597BF5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9957A8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68B415F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757C4A9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D20577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CC95D49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40C6B3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B79476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6B576D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A9DCF7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32C86CF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E3C7BB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163882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26C1F0F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8F04DE7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5E96D63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71639F8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ABAB21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74FE644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F418F79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009B9B4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E7B2C94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D69823D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C81785C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5DF3A66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5F973C8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A0FEC2B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664550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12A0DD1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560E45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123C5A6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D2886E8" w14:textId="69FEA652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 xml:space="preserve">Қараша </w:t>
      </w:r>
      <w:r w:rsidR="00BE035B">
        <w:rPr>
          <w:b/>
          <w:w w:val="99"/>
          <w:lang w:val="kk-KZ"/>
        </w:rPr>
        <w:t xml:space="preserve"> айы  2024</w:t>
      </w:r>
      <w:r w:rsidRPr="008C129A">
        <w:rPr>
          <w:b/>
          <w:w w:val="99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5AC2C21D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CC6EAA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3BBE3751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CE3D0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059C5DAF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7ACC21A7" w14:textId="77777777" w:rsidTr="008C129A">
        <w:trPr>
          <w:trHeight w:val="416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D9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E7A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75EA62A5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бағытты және қарқынды өзгертіп жүру, қол мен аяқ қимылдарын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үйлестіру.</w:t>
            </w:r>
          </w:p>
          <w:p w14:paraId="3BD75C76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қырлы,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көлбеу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тақтай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бойымен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(ені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2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сантиметр, биіктігі 30-35 сантиметр) жүру;</w:t>
            </w:r>
          </w:p>
          <w:p w14:paraId="5002F2E8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1–1,5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минут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ішінде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баяу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қарқынмен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орташа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жылдамдықпен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кезектестіре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отырып,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40–50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метрге жүгіру.</w:t>
            </w:r>
          </w:p>
          <w:p w14:paraId="1C2D9888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 xml:space="preserve">Еңбектеу, өрмелеу: </w:t>
            </w:r>
            <w:r w:rsidRPr="008C129A">
              <w:rPr>
                <w:lang w:val="kk-KZ"/>
              </w:rPr>
              <w:t>табан мен алақанға сүйеніп, төрт тағандап еңбектеу, 50 сантиметр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биіктікте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ілінген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арқанның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1C41629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4–5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сызықтан аттап (сызықтардың арақашықтығы 40–50 сантиметр) секіру, 20–25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сантиметр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биіктіктен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секіру</w:t>
            </w:r>
          </w:p>
          <w:p w14:paraId="1370E646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допты бір-біріне төменнен және бастан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асыра лақтыру (1,5 метр қашықтықта), қағып алу; допты кедергілер арқылы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бастан асыра екі қолымен және бір қолымен лақтыру (2 метр қашықтықтан);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6D3EB89C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</w:t>
            </w:r>
            <w:r w:rsidRPr="008C129A">
              <w:rPr>
                <w:lang w:val="kk-KZ"/>
              </w:rPr>
              <w:t>. оңға,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бұрылу,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орнында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араларын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алшақ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ұстау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 жақын тұру.</w:t>
            </w:r>
          </w:p>
          <w:p w14:paraId="1A3D26D2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3706FA5D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21BFA4D8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5023AAE4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035FBE0E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0B0ACEAB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38A736B6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кеуденің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алдына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желкеге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иықтарды түзеп, екі жаққа бұрылу. Жаттығуларды заттармен және заттарсыз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орындау.</w:t>
            </w:r>
          </w:p>
          <w:p w14:paraId="01EAADA0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23138DDF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Тізерлеп тұрып, алға еңкею және артқа шалқаю,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бүгу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жазу,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түсіру.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ұстап,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шалқасынан жатып, қолды созу және осы қалыпта етпетінен бұрылып жату.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Етпетінен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жатқан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қалыпта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иықтарын,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басын,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қолдарын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алға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созып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</w:p>
          <w:p w14:paraId="40366713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021D2430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spacing w:val="-1"/>
                <w:lang w:val="kk-KZ"/>
              </w:rPr>
              <w:t>Түрегеліп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тұрып,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6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бақайларымен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орамалдарды,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тағы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басқа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ұсақ заттарды іліп алып, басқа орынға ауыстыру. Тізені бүгіп, екі аяқты кезек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көтеру.</w:t>
            </w:r>
          </w:p>
          <w:p w14:paraId="33020893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</w:p>
          <w:p w14:paraId="700FBFA6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жаттығулар</w:t>
            </w:r>
            <w:r w:rsidRPr="008C129A">
              <w:rPr>
                <w:lang w:val="kk-KZ"/>
              </w:rPr>
              <w:t>:</w:t>
            </w:r>
          </w:p>
          <w:p w14:paraId="273848C1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Велосипед тебу: екі немесе үш дөңгелекті велосипед тебу; оңға, солға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бұрылу. Спорт залда</w:t>
            </w:r>
          </w:p>
          <w:p w14:paraId="354BDAEC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</w:p>
          <w:p w14:paraId="3A1A5C29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204E753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қызығушылықты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дамыту. Таныс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ұйымдастыруда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бастамашылдық,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дербестік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танытуға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баулу.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физикалық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қасиеттерді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(жылдамдық,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күш,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шыдамдылық,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икемділік,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ептілік)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дамыту.</w:t>
            </w:r>
          </w:p>
          <w:p w14:paraId="7CF3EDDC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</w:p>
          <w:p w14:paraId="2A51D5D8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lastRenderedPageBreak/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20859A70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Балалардың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доптармен,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қозғалатын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ойыншықтармен,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құрсаулармен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шынықтыру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құралдарын,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спорттық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арналған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атрибуттарды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пайдалануға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ынталандыру</w:t>
            </w:r>
          </w:p>
          <w:p w14:paraId="1C6F7444" w14:textId="77777777" w:rsidR="008C129A" w:rsidRPr="008C129A" w:rsidRDefault="008C129A" w:rsidP="006049B8">
            <w:pPr>
              <w:rPr>
                <w:lang w:val="kk-KZ"/>
              </w:rPr>
            </w:pPr>
          </w:p>
        </w:tc>
      </w:tr>
    </w:tbl>
    <w:p w14:paraId="2D47EFF7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BCD94E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8D6F26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91F57D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27A23A1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2B5C4B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24933B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D50ED8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4B476C3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A3CDBD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BCAF8D6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4B8FDE4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7F0C6A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B00EE2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DBDE61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9313E4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12FD50F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30D6610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4111D7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FA48480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57BD84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B25C57B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315F2C5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5853CAC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9EC27C7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290F18F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ADBAC04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58E8CE9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188DED4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EB45A64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E318918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FFFCFE2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D2A0A39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43719A1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3F7EDC1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73288D4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C0F6FC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8B0E079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24A04C4A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349B6D8D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0B71BC58" w14:textId="49C69CAE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>Желтоқсан</w:t>
      </w:r>
      <w:r w:rsidR="00BE035B">
        <w:rPr>
          <w:b/>
          <w:w w:val="99"/>
          <w:lang w:val="kk-KZ"/>
        </w:rPr>
        <w:t xml:space="preserve"> айы  2024</w:t>
      </w:r>
      <w:r w:rsidRPr="008C129A">
        <w:rPr>
          <w:b/>
          <w:w w:val="99"/>
          <w:lang w:val="kk-KZ"/>
        </w:rPr>
        <w:t xml:space="preserve"> 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2B9AFFB5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5321BC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0141F1C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44564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2546E3B9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22BC5916" w14:textId="77777777" w:rsidTr="008C129A">
        <w:trPr>
          <w:trHeight w:val="169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1E0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3762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60CE91E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бағытты және қарқынды өзгертіп жүру, қол мен аяқ қимылдарын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үйлестіру.</w:t>
            </w:r>
          </w:p>
          <w:p w14:paraId="6FC11D7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қолдарды әртүрлі қалыпта ұстап,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еденнен 20 – 25 сантиметр жоғары қойылған сатының таяқшаларынан, үрленген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доптардан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(бір-бірінен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қашық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қойылған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5–6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кезекпен)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аттап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өту.</w:t>
            </w:r>
          </w:p>
          <w:p w14:paraId="5E936AE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lang w:val="kk-KZ"/>
              </w:rPr>
              <w:t xml:space="preserve"> аяқтың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ұшымен,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тізені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көтеріп,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адымдап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жүгіру, орташа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жылдамдықпен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кезектестіре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отырып,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40–50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метрге жүгіру.</w:t>
            </w:r>
          </w:p>
          <w:p w14:paraId="58797E6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гимнастикалық қабырғаға жоғары-төмен ауыспалы қадаммен өрмелеу, бөрене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гимнастикалық скамейкадан</w:t>
            </w:r>
            <w:r w:rsidRPr="008C129A">
              <w:rPr>
                <w:spacing w:val="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аттап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өту.</w:t>
            </w:r>
          </w:p>
          <w:p w14:paraId="47F2343E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аяқты бірге, алшақ қойып, бір аяқпен (оң және сол аяқты алмастыру) секіру</w:t>
            </w:r>
          </w:p>
          <w:p w14:paraId="31CB02A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 лақтыру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қағып алу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(қатарынан 3–4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рет).</w:t>
            </w:r>
          </w:p>
          <w:p w14:paraId="54323349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тұру.</w:t>
            </w:r>
            <w:r w:rsidRPr="008C129A">
              <w:rPr>
                <w:lang w:val="kk-KZ"/>
              </w:rPr>
              <w:t xml:space="preserve"> Екеуден,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үшеуден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қатарға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бағыт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бойынша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түзелу;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оңға,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бұрылу,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орнында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араларын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алшақ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ұстау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 жақын тұру.</w:t>
            </w:r>
          </w:p>
          <w:p w14:paraId="24E65734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33AC3E02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71D39D94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5E512236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699A5DBD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620AF99E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5A171A0F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434F8E5C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алға,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жаққа,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(бір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уақытта,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кезекпен),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төмен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түсіру, қолдарын арқасына апару: қолдарды төмен түсіру; белге қою, кеуде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тұсына қою; қолдарын алға-артқа сермеу; қолды иыққа қойып, шынтақтарын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бүгіп, қолдарын айналдыру. </w:t>
            </w:r>
          </w:p>
          <w:p w14:paraId="5E154240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709B817D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Екі қолды белге қойып, оңға-солға бұрылу (жылдам және бір қалыпты).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Оңға, солға еңкею, шалқаю. Тұрған қалыпта екі аяқ бірге (алшақ), алға еңкейіп,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қолдың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саусақтарын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9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ұшына</w:t>
            </w:r>
            <w:r w:rsidRPr="008C129A">
              <w:rPr>
                <w:spacing w:val="-8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жеткізіп,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заттарды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</w:t>
            </w:r>
            <w:r w:rsidRPr="008C129A">
              <w:rPr>
                <w:spacing w:val="-8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9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көтеру.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Тізерлеп отырып, допты өзінен айналдыра домалату. Бір аяқты жоғары көтеріп,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көтерілген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затты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екінші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қолға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беру.</w:t>
            </w:r>
            <w:r w:rsidRPr="008C129A">
              <w:rPr>
                <w:spacing w:val="-6"/>
                <w:lang w:val="kk-KZ"/>
              </w:rPr>
              <w:t xml:space="preserve"> </w:t>
            </w:r>
          </w:p>
          <w:p w14:paraId="18C39C5D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23524A51" w14:textId="77777777" w:rsidR="008C129A" w:rsidRPr="008C129A" w:rsidRDefault="008C129A" w:rsidP="006049B8">
            <w:pPr>
              <w:pStyle w:val="a3"/>
              <w:rPr>
                <w:spacing w:val="-6"/>
                <w:lang w:val="kk-KZ"/>
              </w:rPr>
            </w:pPr>
            <w:r w:rsidRPr="008C129A">
              <w:rPr>
                <w:lang w:val="kk-KZ"/>
              </w:rPr>
              <w:t>Аяқтың ұшына көтерілу және тұру. Екі аяқты кезекпен алға қою, алдымен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өкшені,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содан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кейін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тарсылдату.</w:t>
            </w:r>
            <w:r w:rsidRPr="008C129A">
              <w:rPr>
                <w:spacing w:val="-10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Қатарынан</w:t>
            </w:r>
            <w:r w:rsidRPr="008C129A">
              <w:rPr>
                <w:spacing w:val="-6"/>
                <w:lang w:val="kk-KZ"/>
              </w:rPr>
              <w:t xml:space="preserve"> </w:t>
            </w:r>
          </w:p>
          <w:p w14:paraId="26F9D78D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4-5</w:t>
            </w:r>
            <w:r w:rsidRPr="008C129A">
              <w:rPr>
                <w:spacing w:val="-8"/>
                <w:lang w:val="kk-KZ"/>
              </w:rPr>
              <w:t xml:space="preserve"> </w:t>
            </w:r>
            <w:r w:rsidRPr="008C129A">
              <w:rPr>
                <w:lang w:val="kk-KZ"/>
              </w:rPr>
              <w:t>рет</w:t>
            </w:r>
            <w:r w:rsidRPr="008C129A">
              <w:rPr>
                <w:spacing w:val="-10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жартылай</w:t>
            </w:r>
            <w:r w:rsidRPr="008C129A">
              <w:rPr>
                <w:spacing w:val="-68"/>
                <w:lang w:val="kk-KZ"/>
              </w:rPr>
              <w:t xml:space="preserve">    </w:t>
            </w:r>
            <w:r w:rsidRPr="008C129A">
              <w:rPr>
                <w:lang w:val="kk-KZ"/>
              </w:rPr>
              <w:t xml:space="preserve">отыру. Екі қолды белге қойып, екі жаққа созып, отыру. </w:t>
            </w:r>
          </w:p>
          <w:p w14:paraId="30D3730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 жаттығулар</w:t>
            </w:r>
            <w:r w:rsidRPr="008C129A">
              <w:rPr>
                <w:lang w:val="kk-KZ"/>
              </w:rPr>
              <w:t>:</w:t>
            </w:r>
          </w:p>
          <w:p w14:paraId="3AF14A48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lastRenderedPageBreak/>
              <w:t>Шанамен сырғанау: төбешіктен сырғанау; бір-бірін сырғанату, шанамен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төбешікке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көтерілу,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төбешіктен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түскенде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тежеу.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Мұз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жолмен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өз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бетінше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сырғанау.</w:t>
            </w:r>
          </w:p>
          <w:p w14:paraId="55BB8B77" w14:textId="77777777" w:rsidR="008C129A" w:rsidRPr="008C129A" w:rsidRDefault="008C129A" w:rsidP="006049B8">
            <w:pPr>
              <w:jc w:val="both"/>
              <w:rPr>
                <w:lang w:val="kk-KZ"/>
              </w:rPr>
            </w:pPr>
          </w:p>
          <w:p w14:paraId="16E22FDF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7E53371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қызығушылықты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дамыту. Таныс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ұйымдастыруда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бастамашылдық,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дербестік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танытуға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баулу.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физикалық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қасиеттерді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(жылдамдық,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күш,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шыдамдылық,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икемділік,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ептілік)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дамыту.</w:t>
            </w:r>
          </w:p>
          <w:p w14:paraId="69DC3A1E" w14:textId="77777777" w:rsidR="008C129A" w:rsidRDefault="008C129A" w:rsidP="006049B8">
            <w:pPr>
              <w:tabs>
                <w:tab w:val="left" w:pos="1388"/>
              </w:tabs>
              <w:spacing w:line="322" w:lineRule="exact"/>
              <w:rPr>
                <w:b/>
                <w:bCs/>
                <w:lang w:val="kk-KZ"/>
              </w:rPr>
            </w:pPr>
          </w:p>
          <w:p w14:paraId="5952F58E" w14:textId="77777777" w:rsidR="008C129A" w:rsidRPr="008C129A" w:rsidRDefault="008C129A" w:rsidP="006049B8">
            <w:pPr>
              <w:tabs>
                <w:tab w:val="left" w:pos="1388"/>
              </w:tabs>
              <w:spacing w:line="322" w:lineRule="exact"/>
              <w:rPr>
                <w:b/>
                <w:bCs/>
                <w:lang w:val="kk-KZ"/>
              </w:rPr>
            </w:pPr>
          </w:p>
          <w:p w14:paraId="40AE8350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01F07BE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Балалардың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доптармен,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қозғалатын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ойыншықтармен,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құрсаулармен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шынықтыру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құралдарын,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спорттық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арналған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атрибуттарды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пайдалануға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ынталандыру</w:t>
            </w:r>
          </w:p>
          <w:p w14:paraId="01CE9069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2A79EE6B" w14:textId="77777777" w:rsidR="008C129A" w:rsidRPr="008C129A" w:rsidRDefault="008C129A" w:rsidP="008C129A">
            <w:pPr>
              <w:rPr>
                <w:lang w:val="kk-KZ"/>
              </w:rPr>
            </w:pPr>
          </w:p>
        </w:tc>
      </w:tr>
    </w:tbl>
    <w:p w14:paraId="609C4E7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77C1D13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F7451E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C77936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25F2AB1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7F5925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2FB8C09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738283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06B6B84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408A73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B045B13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126BD2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6340F96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646B5BA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1B657F1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B589B4F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14AE89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1CA8A61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D0E438D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5618C58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8BB04F4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D9E2391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72FF28C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3DF8EB5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1D016D0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677DA9F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D4B1E79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6A0F758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3758C9C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17174190" w14:textId="2FA02EDD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 xml:space="preserve">Қаңтар </w:t>
      </w:r>
      <w:r w:rsidRPr="008C129A">
        <w:rPr>
          <w:b/>
          <w:w w:val="99"/>
          <w:lang w:val="kk-KZ"/>
        </w:rPr>
        <w:t xml:space="preserve"> айы  202</w:t>
      </w:r>
      <w:r w:rsidR="00BE035B">
        <w:rPr>
          <w:b/>
          <w:w w:val="99"/>
          <w:lang w:val="kk-KZ"/>
        </w:rPr>
        <w:t>5</w:t>
      </w:r>
      <w:r w:rsidRPr="008C129A">
        <w:rPr>
          <w:b/>
          <w:w w:val="99"/>
        </w:rPr>
        <w:t xml:space="preserve"> </w:t>
      </w:r>
      <w:r w:rsidRPr="008C129A">
        <w:rPr>
          <w:b/>
          <w:w w:val="99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5C758BC5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3AF4AC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5AC94FA3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10271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59C7AE46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0CD751B8" w14:textId="77777777" w:rsidTr="008C129A">
        <w:trPr>
          <w:trHeight w:val="3520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454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33C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64BFA1E4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сапта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бір-бірден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жүруді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жүгірумен,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секірумен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алмастырып, бағытты және қарқынды өзгертіп жүру</w:t>
            </w:r>
          </w:p>
          <w:p w14:paraId="26B293A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еденнен 20 – 25 сантиметр жоғары қойылған сатының таяқшаларынан, үрленген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доптардан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(бір-бірінен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қашық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қойылған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5–6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кезекпен)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аттап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өту.</w:t>
            </w:r>
          </w:p>
          <w:p w14:paraId="2BD72FC2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бірден, шеңбер бойымен, «жыланша», шашырап жүгіру; түрлі тапсырмаларды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орындай отырып: шапшаң және баяу қарқынмен, жетекшіні ауыстырып жүгіру</w:t>
            </w:r>
          </w:p>
          <w:p w14:paraId="794FE0E4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табан мен алақанға сүйеніп, төрт тағандап еңбектеу, 50 сантиметр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биіктікте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ілінген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арқанның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құрсаудан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08738C9C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бір орында тұрып, қос аяқпен секіру, қысқа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секіргішпен секіру.</w:t>
            </w:r>
          </w:p>
          <w:p w14:paraId="53E5E0D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арасымен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доптарды,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бір-біріне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домалату;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34F04DDC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допты бір-біріне төменнен және бастан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асыра лақтыру (1,5 метр қашықтықта), қағып алу; </w:t>
            </w:r>
          </w:p>
          <w:p w14:paraId="01E7C705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тұру.</w:t>
            </w:r>
            <w:r w:rsidRPr="008C129A">
              <w:rPr>
                <w:lang w:val="kk-KZ"/>
              </w:rPr>
              <w:t xml:space="preserve"> Бір-бірден сапқа тұру, бір-бірінің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жанына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сапқа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шеңберге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33CAB2FB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02410874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13EDF64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2B0DB4C0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47DBE1A5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596C641C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2E4978F7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 алға созып, саусақтарды жұму және ашу,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білектерін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айналдыру.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кеуденің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алдына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желкеге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иықтарды түзеп, екі жаққа бұрылу. Жаттығуларды заттармен және заттарсыз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орындау.</w:t>
            </w:r>
          </w:p>
          <w:p w14:paraId="53B259B2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7C27E3D1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Отырған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қалыпта екі аяқты жоғары көтеру, бүгу және жазу, төмен түсіру. Екі аяқты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айқастырып, отыру және тұру. Тізерлеп тұрып, алға еңкею және артқа шалқаю,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бүгу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жазу,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түсіру.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ұстап,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шалқасынан жатып, қолды созу және осы қалыпта етпетінен бұрылып жату.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Етпетінен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жатқан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қалыпта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иықтарын,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басын,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қолдарын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алға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созып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көтеру.</w:t>
            </w:r>
          </w:p>
          <w:p w14:paraId="215BC72F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58F50C19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Тізені бүгу, алға созу,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қайтадан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бүгу</w:t>
            </w:r>
            <w:r w:rsidRPr="008C129A">
              <w:rPr>
                <w:spacing w:val="65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  түсіру.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созу,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өкшені</w:t>
            </w:r>
            <w:r w:rsidRPr="008C129A">
              <w:rPr>
                <w:spacing w:val="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айналдыру.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 бақайларымен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жіпті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жинау, құм салынған қапшықтарды өкшелермен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қысып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алып, бір орыннан екінші орынға қою. Өкшемен таяқтың, арқанның үстінен бір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қырымен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жүру.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Түрегеліп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тұрып,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6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бақайларымен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орамалдарды,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тағы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басқа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ұсақ заттарды іліп алып, басқа орынға ауыстыру. Тізені бүгіп, екі аяқты кезек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көтеру.</w:t>
            </w:r>
          </w:p>
          <w:p w14:paraId="4BDDF37F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 xml:space="preserve"> </w:t>
            </w:r>
          </w:p>
          <w:p w14:paraId="1CD335DE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6DC63A3F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lastRenderedPageBreak/>
              <w:t>Спорттық  жаттығулар</w:t>
            </w:r>
            <w:r w:rsidRPr="008C129A">
              <w:rPr>
                <w:lang w:val="kk-KZ"/>
              </w:rPr>
              <w:t>:</w:t>
            </w:r>
          </w:p>
          <w:p w14:paraId="33910462" w14:textId="77777777" w:rsid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Шаңғымен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жүру: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шаңғымен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бірінің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артынан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бірі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жүру;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ересектер</w:t>
            </w:r>
          </w:p>
          <w:p w14:paraId="68B5705B" w14:textId="35BD2068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дің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көмегімен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шаңғыны</w:t>
            </w:r>
            <w:r w:rsidRPr="008C129A">
              <w:rPr>
                <w:spacing w:val="-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киіп, шешу.</w:t>
            </w:r>
          </w:p>
          <w:p w14:paraId="13A43B70" w14:textId="77777777" w:rsidR="008C129A" w:rsidRPr="008C129A" w:rsidRDefault="008C129A" w:rsidP="006049B8">
            <w:pPr>
              <w:jc w:val="both"/>
              <w:rPr>
                <w:lang w:val="kk-KZ"/>
              </w:rPr>
            </w:pPr>
          </w:p>
          <w:p w14:paraId="1E88EC24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05D7DA41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pacing w:val="-1"/>
                <w:sz w:val="24"/>
                <w:szCs w:val="24"/>
              </w:rPr>
              <w:t>Қимылды</w:t>
            </w:r>
            <w:r w:rsidRPr="008C129A">
              <w:rPr>
                <w:spacing w:val="-17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ойындарда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жетекші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рөлді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үйрету,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ережелерін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саналы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түрде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сақтауға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баулу.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секіргіштермен,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ойындарда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белсенділігін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дамыту.</w:t>
            </w:r>
          </w:p>
          <w:p w14:paraId="44DC936E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4B23E15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3A8935D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Балалардың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доптармен,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қозғалатын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ойыншықтармен,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құрсаулармен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дене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шынықтыру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құралдарын,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спорттық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арналған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атрибуттарды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пайдалануға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ынталандыру</w:t>
            </w:r>
          </w:p>
          <w:p w14:paraId="3CE3C536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0899BC3E" w14:textId="77777777" w:rsidR="008C129A" w:rsidRPr="008C129A" w:rsidRDefault="008C129A" w:rsidP="008C129A">
            <w:pPr>
              <w:rPr>
                <w:lang w:val="kk-KZ"/>
              </w:rPr>
            </w:pPr>
          </w:p>
        </w:tc>
      </w:tr>
    </w:tbl>
    <w:p w14:paraId="1ADD213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05106D7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F802C3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32DFA99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5F3A2A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EB32600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9C59F4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AEB1D12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8C70951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6BD30BB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3035AA3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2B8FDDA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0A1281E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02CD728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521279B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A4C19BF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C487922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3CA6220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30C24FDA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9D10798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661B1479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91908B5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BE13BEA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73F47F5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67A983A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19BAFF8F" w14:textId="77777777" w:rsid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0E13520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DEF577B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41FBE7DE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F32A73B" w14:textId="77777777" w:rsidR="002C4A6A" w:rsidRDefault="002C4A6A" w:rsidP="008C129A">
      <w:pPr>
        <w:pStyle w:val="a3"/>
        <w:jc w:val="center"/>
        <w:rPr>
          <w:b/>
          <w:lang w:val="kk-KZ"/>
        </w:rPr>
      </w:pPr>
    </w:p>
    <w:p w14:paraId="7895890D" w14:textId="45465F32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 xml:space="preserve">Ақпан  </w:t>
      </w:r>
      <w:r w:rsidRPr="008C129A">
        <w:rPr>
          <w:b/>
          <w:w w:val="99"/>
          <w:lang w:val="kk-KZ"/>
        </w:rPr>
        <w:t xml:space="preserve"> айы  202</w:t>
      </w:r>
      <w:r w:rsidR="00BE035B">
        <w:rPr>
          <w:b/>
          <w:w w:val="99"/>
          <w:lang w:val="kk-KZ"/>
        </w:rPr>
        <w:t>5</w:t>
      </w:r>
      <w:r w:rsidRPr="008C129A">
        <w:rPr>
          <w:b/>
          <w:w w:val="99"/>
        </w:rPr>
        <w:t xml:space="preserve"> </w:t>
      </w:r>
      <w:r w:rsidRPr="008C129A">
        <w:rPr>
          <w:b/>
          <w:w w:val="99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20692632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B7A47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6F2C7277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0434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3190F08D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78807C59" w14:textId="77777777" w:rsidTr="008C129A">
        <w:trPr>
          <w:trHeight w:val="3520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EE3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98B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09AF35B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өкшемен, аяқтың сыртқы қырымен, адымдап, жан-жаққа қосалқы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қадаммен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(оңға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солға),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бір-бірден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</w:t>
            </w:r>
          </w:p>
          <w:p w14:paraId="21AD37C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қырлы,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көлбеу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тақтай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бойымен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(ені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2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сантиметр, биіктігі 30-35 сантиметр) жүру; </w:t>
            </w:r>
          </w:p>
          <w:p w14:paraId="0D4195E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lang w:val="kk-KZ"/>
              </w:rPr>
              <w:t xml:space="preserve"> аяқтың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ұшымен,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тізені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көтеріп,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адымдап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</w:t>
            </w:r>
          </w:p>
          <w:p w14:paraId="282072C5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құрсаудан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гимнастикалық қабырғаға жоғары-төмен ауыспалы қадаммен өрмелеу, бөрене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гимнастикалық скамейкадан</w:t>
            </w:r>
            <w:r w:rsidRPr="008C129A">
              <w:rPr>
                <w:spacing w:val="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аттап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өту.</w:t>
            </w:r>
          </w:p>
          <w:p w14:paraId="7FDFBDB7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2–3 метр қашықтыққа алға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ұмтылып</w:t>
            </w:r>
            <w:r w:rsidRPr="008C129A">
              <w:rPr>
                <w:spacing w:val="54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қос</w:t>
            </w:r>
            <w:r w:rsidRPr="008C129A">
              <w:rPr>
                <w:spacing w:val="56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аяқпен</w:t>
            </w:r>
            <w:r w:rsidRPr="008C129A">
              <w:rPr>
                <w:spacing w:val="5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секіру,</w:t>
            </w:r>
            <w:r w:rsidRPr="008C129A">
              <w:rPr>
                <w:spacing w:val="5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</w:t>
            </w:r>
            <w:r w:rsidRPr="008C129A">
              <w:rPr>
                <w:spacing w:val="58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</w:t>
            </w:r>
            <w:r w:rsidRPr="008C129A">
              <w:rPr>
                <w:spacing w:val="56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тұрып,</w:t>
            </w:r>
            <w:r w:rsidRPr="008C129A">
              <w:rPr>
                <w:spacing w:val="5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оңға,</w:t>
            </w:r>
            <w:r w:rsidRPr="008C129A">
              <w:rPr>
                <w:spacing w:val="55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</w:t>
            </w:r>
            <w:r w:rsidRPr="008C129A">
              <w:rPr>
                <w:spacing w:val="5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бұрылып</w:t>
            </w:r>
            <w:r w:rsidRPr="008C129A">
              <w:rPr>
                <w:spacing w:val="5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секіру;</w:t>
            </w:r>
          </w:p>
          <w:p w14:paraId="457E00A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қашықтыққа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лақтыру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(3,5–6,5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метрден кем емес), оң және сол қолымен көлденең қойылған нысанаға (2–2,5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 қашықтықтан), 1,5 метр қашықтықта тігінен қойылған (нысана ортасының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биіктігі 1,5 метр) нысанаға лақтыру; </w:t>
            </w:r>
          </w:p>
          <w:p w14:paraId="0DEAF0BD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</w:t>
            </w:r>
            <w:r w:rsidRPr="008C129A">
              <w:rPr>
                <w:lang w:val="kk-KZ"/>
              </w:rPr>
              <w:t>. Екеуден,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үшеуден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қатарға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бағыт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бойынша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түзелу;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09224ABF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</w:p>
          <w:p w14:paraId="039A2AD3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4C69A549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0BF6CA0C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15B1F0C0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17A02C24" w14:textId="097531E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Жалпы дамытушы жаттығулар:</w:t>
            </w:r>
          </w:p>
          <w:p w14:paraId="76CA2D21" w14:textId="77777777" w:rsidR="008C129A" w:rsidRPr="008C129A" w:rsidRDefault="008C129A" w:rsidP="006049B8">
            <w:pPr>
              <w:pStyle w:val="a5"/>
              <w:spacing w:line="322" w:lineRule="exact"/>
              <w:ind w:left="0"/>
              <w:rPr>
                <w:i/>
                <w:iCs/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Қол</w:t>
            </w:r>
            <w:r w:rsidRPr="008C129A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және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иық</w:t>
            </w:r>
            <w:r w:rsidRPr="008C129A">
              <w:rPr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белдеуіне</w:t>
            </w:r>
            <w:r w:rsidRPr="008C129A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арналған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жаттығулар.</w:t>
            </w:r>
          </w:p>
          <w:p w14:paraId="453232D7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Қолды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алға,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екі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жаққа,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жоғары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көтеру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(бір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уақытта,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кезекпен),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төмен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түсіру, қолдарын арқасына апару: қолдарды төмен түсіру; белге қою, кеуде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 xml:space="preserve">тұсына қою; қолдарын алға-артқа сермеу; </w:t>
            </w:r>
          </w:p>
          <w:p w14:paraId="31D532A8" w14:textId="77777777" w:rsidR="008C129A" w:rsidRPr="008C129A" w:rsidRDefault="008C129A" w:rsidP="006049B8">
            <w:pPr>
              <w:pStyle w:val="a5"/>
              <w:spacing w:line="322" w:lineRule="exact"/>
              <w:ind w:left="0"/>
              <w:rPr>
                <w:i/>
                <w:iCs/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Кеудеге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арналған</w:t>
            </w:r>
            <w:r w:rsidRPr="008C129A">
              <w:rPr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жаттығулар.</w:t>
            </w:r>
          </w:p>
          <w:p w14:paraId="5B05149F" w14:textId="77777777" w:rsidR="008C129A" w:rsidRPr="008C129A" w:rsidRDefault="008C129A" w:rsidP="006049B8">
            <w:pPr>
              <w:pStyle w:val="a5"/>
              <w:ind w:left="0" w:right="107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Екі қолды белге қойып, оңға-солға бұрылу (жылдам және бір қалыпты).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Оңға, солға еңкею, шалқаю. Тұрған қалыпта екі аяқ бірге (алшақ), алға еңкейіп,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қолдың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саусақтарын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аяқтың</w:t>
            </w:r>
            <w:r w:rsidRPr="008C129A">
              <w:rPr>
                <w:spacing w:val="-9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ұшына</w:t>
            </w:r>
            <w:r w:rsidRPr="008C129A">
              <w:rPr>
                <w:spacing w:val="-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жеткізіп,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заттарды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қою</w:t>
            </w:r>
            <w:r w:rsidRPr="008C129A">
              <w:rPr>
                <w:spacing w:val="-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</w:t>
            </w:r>
            <w:r w:rsidRPr="008C129A">
              <w:rPr>
                <w:spacing w:val="-9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жоғары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көтеру.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 xml:space="preserve">Тізерлеп отырып, допты өзінен айналдыра домалату. </w:t>
            </w:r>
          </w:p>
          <w:p w14:paraId="6CF4FD70" w14:textId="77777777" w:rsidR="008C129A" w:rsidRPr="008C129A" w:rsidRDefault="008C129A" w:rsidP="006049B8">
            <w:pPr>
              <w:pStyle w:val="a5"/>
              <w:spacing w:before="1" w:line="322" w:lineRule="exact"/>
              <w:ind w:left="0"/>
              <w:rPr>
                <w:i/>
                <w:iCs/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Аяққа</w:t>
            </w:r>
            <w:r w:rsidRPr="008C129A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арналған</w:t>
            </w:r>
            <w:r w:rsidRPr="008C129A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жаттығулар.</w:t>
            </w:r>
          </w:p>
          <w:p w14:paraId="0DAB9E30" w14:textId="77777777" w:rsidR="008C129A" w:rsidRPr="008C129A" w:rsidRDefault="008C129A" w:rsidP="006049B8">
            <w:pPr>
              <w:pStyle w:val="a5"/>
              <w:ind w:left="0" w:right="107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Аяқтың ұшына көтерілу және тұру. Екі аяқты кезекпен алға қою, алдымен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өкшені,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содан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кейін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аяқтың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ұшын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қою,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тарсылдату.</w:t>
            </w:r>
            <w:r w:rsidRPr="008C129A">
              <w:rPr>
                <w:spacing w:val="-10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Қатарынан</w:t>
            </w:r>
            <w:r w:rsidRPr="008C129A">
              <w:rPr>
                <w:spacing w:val="-6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4-5</w:t>
            </w:r>
            <w:r w:rsidRPr="008C129A">
              <w:rPr>
                <w:spacing w:val="-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рет</w:t>
            </w:r>
            <w:r w:rsidRPr="008C129A">
              <w:rPr>
                <w:spacing w:val="-10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жартылай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отыру. Екі қолды белге қойып, екі жаққа созып, отыру. Тізені бүгу, алға созу,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қайтадан</w:t>
            </w:r>
            <w:r w:rsidRPr="008C129A">
              <w:rPr>
                <w:spacing w:val="69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бүгу</w:t>
            </w:r>
            <w:r w:rsidRPr="008C129A">
              <w:rPr>
                <w:spacing w:val="6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  түсіру.</w:t>
            </w:r>
            <w:r w:rsidRPr="008C129A">
              <w:rPr>
                <w:spacing w:val="68"/>
                <w:sz w:val="24"/>
                <w:szCs w:val="24"/>
              </w:rPr>
              <w:t xml:space="preserve"> </w:t>
            </w:r>
          </w:p>
          <w:p w14:paraId="0BE04B84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36BDC3A5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 жаттығулар</w:t>
            </w:r>
            <w:r w:rsidRPr="008C129A">
              <w:rPr>
                <w:lang w:val="kk-KZ"/>
              </w:rPr>
              <w:t>:</w:t>
            </w:r>
          </w:p>
          <w:p w14:paraId="29076FBA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Шанамен сырғанау: төбешіктен сырғанау; бір-бірін сырғанату, шанамен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төбешікке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көтерілу,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төбешіктен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түскенде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тежеу.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Мұз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жолмен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өз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бетінше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сырғанау.</w:t>
            </w:r>
          </w:p>
          <w:p w14:paraId="1D5603CC" w14:textId="77777777" w:rsidR="008C129A" w:rsidRPr="008C129A" w:rsidRDefault="008C129A" w:rsidP="006049B8">
            <w:pPr>
              <w:jc w:val="both"/>
              <w:rPr>
                <w:lang w:val="kk-KZ"/>
              </w:rPr>
            </w:pPr>
          </w:p>
          <w:p w14:paraId="07DC58B1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2B433EE4" w14:textId="77777777" w:rsidR="008C129A" w:rsidRPr="008C129A" w:rsidRDefault="008C129A" w:rsidP="006049B8">
            <w:pPr>
              <w:pStyle w:val="a5"/>
              <w:ind w:left="0" w:right="105"/>
              <w:rPr>
                <w:sz w:val="24"/>
                <w:szCs w:val="24"/>
              </w:rPr>
            </w:pPr>
            <w:r w:rsidRPr="008C129A">
              <w:rPr>
                <w:spacing w:val="-1"/>
                <w:sz w:val="24"/>
                <w:szCs w:val="24"/>
              </w:rPr>
              <w:lastRenderedPageBreak/>
              <w:t>Қимылды</w:t>
            </w:r>
            <w:r w:rsidRPr="008C129A">
              <w:rPr>
                <w:spacing w:val="-17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ойындарда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жетекші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рөлді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үйрету,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ережелерін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саналы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түрде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сақтауға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баулу.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секіргіштермен,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ойындарда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белсенділігін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дамыту.</w:t>
            </w:r>
          </w:p>
          <w:p w14:paraId="4DD07A55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478A3CBD" w14:textId="163E3295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1D48EADD" w14:textId="77777777" w:rsidR="008C129A" w:rsidRPr="008C129A" w:rsidRDefault="008C129A" w:rsidP="006049B8">
            <w:pPr>
              <w:pStyle w:val="a5"/>
              <w:spacing w:before="2"/>
              <w:ind w:left="0" w:right="11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Балаларды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педагогпен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бірге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жаттығуларды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орындауға,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қимылды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ойындарға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қатысуға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тарту.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жас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жеке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ерекшеліктерін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ескере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отырып,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ағзаға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түсетін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 xml:space="preserve">салмақты реттеу. </w:t>
            </w:r>
          </w:p>
          <w:p w14:paraId="21D160EF" w14:textId="77777777" w:rsidR="008C129A" w:rsidRPr="008C129A" w:rsidRDefault="008C129A" w:rsidP="008C129A">
            <w:pPr>
              <w:rPr>
                <w:lang w:val="kk-KZ"/>
              </w:rPr>
            </w:pPr>
          </w:p>
        </w:tc>
      </w:tr>
    </w:tbl>
    <w:p w14:paraId="6008CDA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5EE3ECFB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69BC390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106058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42DBBED2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731BDAD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6D96DEA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C919657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34AA5A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3C64E92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2D329E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4D8F0C8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10CD63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61952B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326FF4B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3BE0482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224A553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19FF109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CD29C7C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EC7728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073578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879D3D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4B6410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DC6E30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4DBC1E93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448C16E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5A00B1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8DDABF9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3729C5B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40F02E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3B46A3B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A7B5DDD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BD81FCE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EFB266B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73AE04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A274196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0FAEED7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F0897AD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C2A7CF2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4DE3955" w14:textId="37BED60F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 xml:space="preserve">Наурыз </w:t>
      </w:r>
      <w:r w:rsidRPr="008C129A">
        <w:rPr>
          <w:b/>
          <w:w w:val="99"/>
          <w:lang w:val="kk-KZ"/>
        </w:rPr>
        <w:t xml:space="preserve"> айы  202</w:t>
      </w:r>
      <w:r w:rsidR="00BE035B">
        <w:rPr>
          <w:b/>
          <w:w w:val="99"/>
          <w:lang w:val="kk-KZ"/>
        </w:rPr>
        <w:t>5</w:t>
      </w:r>
      <w:r w:rsidRPr="008C129A">
        <w:rPr>
          <w:b/>
          <w:w w:val="99"/>
        </w:rPr>
        <w:t xml:space="preserve"> </w:t>
      </w:r>
      <w:r w:rsidRPr="008C129A">
        <w:rPr>
          <w:b/>
          <w:w w:val="99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304A16BA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4A39CF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5698A26C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BFC7A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533195BB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1B08DEFD" w14:textId="77777777" w:rsidTr="008C129A">
        <w:trPr>
          <w:trHeight w:val="3520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7B6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84D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49C3BAE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өкшемен, аяқтың сыртқы қырымен, адымдап, жан-жаққа қосалқы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қадаммен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(оңға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солға),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бір-бірден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</w:t>
            </w:r>
          </w:p>
          <w:p w14:paraId="74E51976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арасымен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(арақашықтығы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15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сантиметр)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сызықтардың,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арқанның,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тақтайдың,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гимнастикалық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скамейканың, бөрененің бойымен жүру</w:t>
            </w:r>
          </w:p>
          <w:p w14:paraId="140EA7E6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ұшымен,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тізені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көтеріп,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адымдап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жүгіру,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бірден, шеңбер бойымен, «жыланша», шашырап жүгіру;</w:t>
            </w:r>
          </w:p>
          <w:p w14:paraId="114BE8E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10 метрге дейінгі қашықтықта заттардың арасымен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тура бағыт бойынша, көлбеу тақтай бойымен төрттағандап еңбектеу;</w:t>
            </w:r>
          </w:p>
          <w:p w14:paraId="283321FD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Секіру:</w:t>
            </w:r>
            <w:r w:rsidRPr="008C129A">
              <w:rPr>
                <w:sz w:val="24"/>
                <w:szCs w:val="24"/>
              </w:rPr>
              <w:t xml:space="preserve"> бір орында тұрып, қос аяқпен секіру, 2–3 метр қашықтыққа алға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ұмтылып</w:t>
            </w:r>
            <w:r w:rsidRPr="008C129A">
              <w:rPr>
                <w:spacing w:val="5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қос</w:t>
            </w:r>
            <w:r w:rsidRPr="008C129A">
              <w:rPr>
                <w:spacing w:val="56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аяқпен</w:t>
            </w:r>
            <w:r w:rsidRPr="008C129A">
              <w:rPr>
                <w:spacing w:val="5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секіру,</w:t>
            </w:r>
            <w:r w:rsidRPr="008C129A">
              <w:rPr>
                <w:spacing w:val="5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</w:t>
            </w:r>
            <w:r w:rsidRPr="008C129A">
              <w:rPr>
                <w:spacing w:val="5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</w:t>
            </w:r>
            <w:r w:rsidRPr="008C129A">
              <w:rPr>
                <w:spacing w:val="56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тұрып,</w:t>
            </w:r>
            <w:r w:rsidRPr="008C129A">
              <w:rPr>
                <w:spacing w:val="5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оңға,</w:t>
            </w:r>
            <w:r w:rsidRPr="008C129A">
              <w:rPr>
                <w:spacing w:val="5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солға</w:t>
            </w:r>
            <w:r w:rsidRPr="008C129A">
              <w:rPr>
                <w:spacing w:val="5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бұрылып</w:t>
            </w:r>
            <w:r w:rsidRPr="008C129A">
              <w:rPr>
                <w:spacing w:val="5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секіру;</w:t>
            </w:r>
          </w:p>
          <w:p w14:paraId="4CABBD9A" w14:textId="77777777" w:rsidR="008C129A" w:rsidRPr="008C129A" w:rsidRDefault="008C129A" w:rsidP="006049B8">
            <w:pPr>
              <w:pStyle w:val="a5"/>
              <w:ind w:left="0" w:right="106"/>
              <w:rPr>
                <w:sz w:val="24"/>
                <w:szCs w:val="24"/>
              </w:rPr>
            </w:pPr>
            <w:r w:rsidRPr="008C129A">
              <w:rPr>
                <w:i/>
                <w:iCs/>
                <w:sz w:val="24"/>
                <w:szCs w:val="24"/>
              </w:rPr>
              <w:t>Лақтыру,</w:t>
            </w:r>
            <w:r w:rsidRPr="008C129A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домалату,</w:t>
            </w:r>
            <w:r w:rsidRPr="008C129A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қағып</w:t>
            </w:r>
            <w:r w:rsidRPr="008C129A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i/>
                <w:iCs/>
                <w:sz w:val="24"/>
                <w:szCs w:val="24"/>
              </w:rPr>
              <w:t>алу: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заттардың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арасымен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доптарды,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бір-біріне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домалату;</w:t>
            </w:r>
          </w:p>
          <w:p w14:paraId="73959CDA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тұру.</w:t>
            </w:r>
            <w:r w:rsidRPr="008C129A">
              <w:rPr>
                <w:lang w:val="kk-KZ"/>
              </w:rPr>
              <w:t xml:space="preserve"> Бір-бірден сапқа тұру, бір-бірінің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жанына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сапқа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шеңберге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тұру.</w:t>
            </w:r>
          </w:p>
          <w:p w14:paraId="4DAF4437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57D8D6E8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34B975D2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49E9D693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2AD9A4B6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7A90B5C0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1C998C93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 иыққа қойып, шынтақтарын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бүгіп, қолдарын айналдыру. Қолды алға созып, саусақтарды жұму және ашу,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білектерін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айналдыру.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49B2A6C3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65B46BFE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Бір аяқты жоғары көтеріп,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көтерілген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затты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екінші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қолға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беру.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Отырған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қалыпта екі аяқты жоғары көтеру, бүгу және жазу, төмен түсіру. Екі аяқты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айқастырып, отыру және тұру.</w:t>
            </w:r>
          </w:p>
          <w:p w14:paraId="559FD15B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6F2F60FB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Аяқтың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</w:t>
            </w:r>
            <w:r w:rsidRPr="008C129A">
              <w:rPr>
                <w:spacing w:val="68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созу,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өкшені</w:t>
            </w:r>
            <w:r w:rsidRPr="008C129A">
              <w:rPr>
                <w:spacing w:val="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айналдыру.</w:t>
            </w:r>
            <w:r w:rsidRPr="008C129A">
              <w:rPr>
                <w:spacing w:val="69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 бақайларымен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жіпті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жинау, құм салынған қапшықтарды өкшелермен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қысып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алып, бір орыннан екінші орынға қою. Өкшемен таяқтың, арқанның үстінен бір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қырымен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жүру.</w:t>
            </w:r>
          </w:p>
          <w:p w14:paraId="07A85D9F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611C478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 жаттығулар</w:t>
            </w:r>
            <w:r w:rsidRPr="008C129A">
              <w:rPr>
                <w:lang w:val="kk-KZ"/>
              </w:rPr>
              <w:t>:</w:t>
            </w:r>
          </w:p>
          <w:p w14:paraId="14F194D6" w14:textId="77777777" w:rsidR="008C129A" w:rsidRPr="008C129A" w:rsidRDefault="008C129A" w:rsidP="006049B8">
            <w:pPr>
              <w:pStyle w:val="a5"/>
              <w:spacing w:before="1"/>
              <w:ind w:left="0" w:right="112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Велосипед тебу: екі немесе үш дөңгелекті велосипед тебу; оңға, солға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бұрылу.</w:t>
            </w:r>
          </w:p>
          <w:p w14:paraId="12E79A74" w14:textId="77777777" w:rsidR="008C129A" w:rsidRPr="008C129A" w:rsidRDefault="008C129A" w:rsidP="006049B8">
            <w:pPr>
              <w:jc w:val="both"/>
              <w:rPr>
                <w:lang w:val="kk-KZ"/>
              </w:rPr>
            </w:pPr>
          </w:p>
          <w:p w14:paraId="5A1D1D45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29F8C4B2" w14:textId="77777777" w:rsidR="008C129A" w:rsidRPr="008C129A" w:rsidRDefault="008C129A" w:rsidP="006049B8">
            <w:pPr>
              <w:pStyle w:val="a5"/>
              <w:ind w:left="0" w:right="105"/>
              <w:rPr>
                <w:sz w:val="24"/>
                <w:szCs w:val="24"/>
              </w:rPr>
            </w:pPr>
            <w:r w:rsidRPr="008C129A">
              <w:rPr>
                <w:spacing w:val="-1"/>
                <w:sz w:val="24"/>
                <w:szCs w:val="24"/>
              </w:rPr>
              <w:t>Қимылды</w:t>
            </w:r>
            <w:r w:rsidRPr="008C129A">
              <w:rPr>
                <w:spacing w:val="-17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ойындарда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жетекші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рөлді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үйрету,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ережелерін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саналы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түрде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сақтауға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баулу.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секіргіштермен,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ойындарда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белсенділігін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дамыту.</w:t>
            </w:r>
          </w:p>
          <w:p w14:paraId="479EB854" w14:textId="77777777" w:rsidR="008C129A" w:rsidRPr="008C129A" w:rsidRDefault="008C129A" w:rsidP="006049B8">
            <w:pPr>
              <w:jc w:val="both"/>
              <w:rPr>
                <w:lang w:val="kk-KZ"/>
              </w:rPr>
            </w:pPr>
          </w:p>
          <w:p w14:paraId="22A9923E" w14:textId="77777777" w:rsidR="008C129A" w:rsidRPr="008C129A" w:rsidRDefault="008C129A" w:rsidP="006049B8">
            <w:pPr>
              <w:tabs>
                <w:tab w:val="left" w:pos="1388"/>
              </w:tabs>
              <w:spacing w:line="322" w:lineRule="exact"/>
              <w:rPr>
                <w:b/>
                <w:bCs/>
                <w:lang w:val="kk-KZ"/>
              </w:rPr>
            </w:pPr>
          </w:p>
          <w:p w14:paraId="5E5C1363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23234488" w14:textId="3DA674D6" w:rsidR="008C129A" w:rsidRPr="008C129A" w:rsidRDefault="008C129A" w:rsidP="008C129A">
            <w:pPr>
              <w:tabs>
                <w:tab w:val="left" w:pos="1388"/>
              </w:tabs>
              <w:spacing w:before="79" w:line="322" w:lineRule="exact"/>
              <w:rPr>
                <w:b/>
                <w:bCs/>
                <w:lang w:val="kk-KZ"/>
              </w:rPr>
            </w:pPr>
            <w:r w:rsidRPr="008C129A">
              <w:rPr>
                <w:lang w:val="kk-KZ"/>
              </w:rPr>
              <w:t>Балаларды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педагогпен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бірге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орындауға,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қимылды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ойындарға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қатысуға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тарту.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Балалардың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жас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жеке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ерекшеліктерін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ескере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отырып,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ағзаға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түсетін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салмақты реттеу. Ауа-райының жағдайларын ескеріп, таза ауада балалардың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орындауы үшін жағдайлар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жасау.</w:t>
            </w:r>
            <w:r w:rsidRPr="008C129A">
              <w:rPr>
                <w:b/>
                <w:bCs/>
                <w:lang w:val="kk-KZ"/>
              </w:rPr>
              <w:t xml:space="preserve"> </w:t>
            </w:r>
          </w:p>
        </w:tc>
      </w:tr>
    </w:tbl>
    <w:p w14:paraId="01591160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0FC3916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726D715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81640FC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78C7BCDD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21A568C4" w14:textId="77777777" w:rsidR="008C129A" w:rsidRPr="008C129A" w:rsidRDefault="008C129A" w:rsidP="008C129A">
      <w:pPr>
        <w:pStyle w:val="1"/>
        <w:spacing w:before="4" w:line="322" w:lineRule="exact"/>
        <w:ind w:left="5650" w:right="5446"/>
        <w:rPr>
          <w:b w:val="0"/>
          <w:sz w:val="24"/>
          <w:szCs w:val="22"/>
          <w:lang w:val="kk-KZ"/>
        </w:rPr>
      </w:pPr>
    </w:p>
    <w:p w14:paraId="5010940C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3025050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19B42F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3DFAB8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BAEA11E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3A91F9A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8E462C2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C1CF406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7C52CFE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619EBF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C69281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CCE9B9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48AD661A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CBD86E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78475DC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57AA5E6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4919853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3B822FD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42AC8EB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D790A8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883E44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843B1F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3E80523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467693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937B80E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FC2B087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6ACEE59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8FE814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1BA0336F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5CEB46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5BDE5865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F863151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0EC5C362" w14:textId="2F26CF92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 xml:space="preserve">Сәуір </w:t>
      </w:r>
      <w:r w:rsidR="00BE035B">
        <w:rPr>
          <w:b/>
          <w:w w:val="99"/>
          <w:lang w:val="kk-KZ"/>
        </w:rPr>
        <w:t xml:space="preserve"> айы  2025</w:t>
      </w:r>
      <w:r w:rsidRPr="008C129A">
        <w:rPr>
          <w:b/>
          <w:w w:val="99"/>
        </w:rPr>
        <w:t xml:space="preserve"> </w:t>
      </w:r>
      <w:r w:rsidRPr="008C129A">
        <w:rPr>
          <w:b/>
          <w:w w:val="99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410"/>
        <w:gridCol w:w="7088"/>
      </w:tblGrid>
      <w:tr w:rsidR="008C129A" w:rsidRPr="008C129A" w14:paraId="21088FB1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E53043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1A7953E2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3BAE7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2D75F36E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0E665FE5" w14:textId="77777777" w:rsidTr="008C129A">
        <w:trPr>
          <w:trHeight w:val="3520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CC6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FF7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4DA4A01F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бағытты және қарқынды өзгертіп жүру, қол мен аяқ қимылдарын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үйлестіру.</w:t>
            </w:r>
          </w:p>
          <w:p w14:paraId="3F9F937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қырлы,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көлбеу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тақтай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бойымен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(ені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2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сантиметр, биіктігі 30-35 сантиметр) жүру;</w:t>
            </w:r>
          </w:p>
          <w:p w14:paraId="67E9EE29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1–1,5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минут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ішінде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баяу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қарқынмен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орташа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жылдамдықпен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жүруді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кезектестіре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отырып,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40–50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метрге жүгіру.</w:t>
            </w:r>
          </w:p>
          <w:p w14:paraId="14628D3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 xml:space="preserve">Еңбектеу, өрмелеу: </w:t>
            </w:r>
            <w:r w:rsidRPr="008C129A">
              <w:rPr>
                <w:lang w:val="kk-KZ"/>
              </w:rPr>
              <w:t>табан мен алақанға сүйеніп, төрт тағандап еңбектеу, 50 сантиметр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биіктікте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ілінген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арқанның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23D117AE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4–5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сызықтан аттап (сызықтардың арақашықтығы 40–50 сантиметр) секіру, 20–25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сантиметр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биіктіктен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секіру</w:t>
            </w:r>
          </w:p>
          <w:p w14:paraId="278642B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допты бір-біріне төменнен және бастан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асыра лақтыру (1,5 метр қашықтықта), қағып алу; допты кедергілер арқылы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бастан асыра екі қолымен және бір қолымен лақтыру (2 метр қашықтықтан);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64BAD593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</w:t>
            </w:r>
            <w:r w:rsidRPr="008C129A">
              <w:rPr>
                <w:lang w:val="kk-KZ"/>
              </w:rPr>
              <w:t>. оңға,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солға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бұрылу,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орнында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айналу;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араларын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алшақ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ұстау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 жақын тұру.</w:t>
            </w:r>
          </w:p>
          <w:p w14:paraId="6EA059D7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18A38D76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5576A130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4312868E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38C0C071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55A37422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7AAB2852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кеуденің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алдына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желкеге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иықтарды түзеп, екі жаққа бұрылу. Жаттығуларды заттармен және заттарсыз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орындау.</w:t>
            </w:r>
          </w:p>
          <w:p w14:paraId="1336C82E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37AA3FE3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Тізерлеп тұрып, алға еңкею және артқа шалқаю,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бүгу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жазу,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түсіру.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ұстап,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шалқасынан жатып, қолды созу және осы қалыпта етпетінен бұрылып жату.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Етпетінен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жатқан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қалыпта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иықтарын,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басын,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қолдарын</w:t>
            </w:r>
            <w:r w:rsidRPr="008C129A">
              <w:rPr>
                <w:spacing w:val="-3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алға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созып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</w:p>
          <w:p w14:paraId="1961C3A1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569ABAFF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spacing w:val="-1"/>
                <w:lang w:val="kk-KZ"/>
              </w:rPr>
              <w:t>Түрегеліп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spacing w:val="-1"/>
                <w:lang w:val="kk-KZ"/>
              </w:rPr>
              <w:t>тұрып,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6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бақайларымен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орамалдарды,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тағы</w:t>
            </w:r>
            <w:r w:rsidRPr="008C129A">
              <w:rPr>
                <w:spacing w:val="-1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басқа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ұсақ заттарды іліп алып, басқа орынға ауыстыру. Тізені бүгіп, екі аяқты кезек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көтеру.</w:t>
            </w:r>
          </w:p>
          <w:p w14:paraId="0904BBBB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15A2A86A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1C2395D2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 жаттығулар</w:t>
            </w:r>
            <w:r w:rsidRPr="008C129A">
              <w:rPr>
                <w:lang w:val="kk-KZ"/>
              </w:rPr>
              <w:t>:</w:t>
            </w:r>
          </w:p>
          <w:p w14:paraId="1C374C51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Велосипед тебу: екі немесе үш дөңгелекті велосипед тебу; оңға, солға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бұрылу.</w:t>
            </w:r>
          </w:p>
          <w:p w14:paraId="10778DA7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</w:p>
          <w:p w14:paraId="55820B6B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78FCFA35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pacing w:val="-1"/>
                <w:sz w:val="24"/>
                <w:szCs w:val="24"/>
              </w:rPr>
              <w:t>Қимылды</w:t>
            </w:r>
            <w:r w:rsidRPr="008C129A">
              <w:rPr>
                <w:spacing w:val="-17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ойындарда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жетекші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рөлді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үйрету,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ережелерін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саналы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түрде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сақтауға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баулу.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секіргіштермен,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ойындарда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белсенділігін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дамыту.</w:t>
            </w:r>
          </w:p>
          <w:p w14:paraId="1C17CA81" w14:textId="77777777" w:rsidR="008C129A" w:rsidRPr="008C129A" w:rsidRDefault="008C129A" w:rsidP="006049B8">
            <w:pPr>
              <w:jc w:val="both"/>
              <w:rPr>
                <w:lang w:val="kk-KZ"/>
              </w:rPr>
            </w:pPr>
          </w:p>
          <w:p w14:paraId="32DA591B" w14:textId="77777777" w:rsidR="008C129A" w:rsidRPr="008C129A" w:rsidRDefault="008C129A" w:rsidP="006049B8">
            <w:pPr>
              <w:tabs>
                <w:tab w:val="left" w:pos="1388"/>
              </w:tabs>
              <w:spacing w:line="322" w:lineRule="exact"/>
              <w:rPr>
                <w:b/>
                <w:bCs/>
                <w:lang w:val="kk-KZ"/>
              </w:rPr>
            </w:pPr>
          </w:p>
          <w:p w14:paraId="7D993CE4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7AC20018" w14:textId="77777777" w:rsidR="008C129A" w:rsidRPr="008C129A" w:rsidRDefault="008C129A" w:rsidP="006049B8">
            <w:pPr>
              <w:pStyle w:val="a5"/>
              <w:ind w:left="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Балаларды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педагогпен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бірге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жаттығуларды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орындауға,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қимылды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ойындарға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қатысуға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тарту.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жас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жеке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ерекшеліктерін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ескере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отырып,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ағзаға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түсетін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салмақты реттеу. Ауа-райының жағдайларын ескеріп, таза ауада балалардың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қимылдарды</w:t>
            </w:r>
            <w:r w:rsidRPr="008C129A">
              <w:rPr>
                <w:spacing w:val="-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орындауы үшін жағдайлар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жасау.</w:t>
            </w:r>
          </w:p>
          <w:p w14:paraId="7F8A8FED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3165186A" w14:textId="77777777" w:rsidR="008C129A" w:rsidRPr="008C129A" w:rsidRDefault="008C129A" w:rsidP="008C129A">
            <w:pPr>
              <w:rPr>
                <w:lang w:val="kk-KZ"/>
              </w:rPr>
            </w:pPr>
          </w:p>
        </w:tc>
      </w:tr>
    </w:tbl>
    <w:p w14:paraId="74768348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781A7D34" w14:textId="77777777" w:rsidR="008C129A" w:rsidRDefault="008C129A" w:rsidP="008C129A">
      <w:pPr>
        <w:pStyle w:val="a3"/>
        <w:jc w:val="center"/>
        <w:rPr>
          <w:b/>
          <w:lang w:val="kk-KZ"/>
        </w:rPr>
      </w:pPr>
    </w:p>
    <w:p w14:paraId="239C2813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19755E6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25C70C08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025609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4F6F2A9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0C7F3F1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1E64761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2A4D447C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149006B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8A1EBA1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6D9428D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27DAE481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37CF512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3BD25C9A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037481B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33D5E437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2FA0D27F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47B814AC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BFDEFB6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57E2022A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479F893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2641E7C9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4965CF5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1CFA407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5D48A90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5D4B756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C8A5659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21F9B20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718F1222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18B797B1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56432629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91BC9F6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A1FBEC0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5EE5CA87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309783C5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3FA6F788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0372E384" w14:textId="77777777" w:rsidR="008C129A" w:rsidRPr="008C129A" w:rsidRDefault="008C129A" w:rsidP="008C129A">
      <w:pPr>
        <w:pStyle w:val="a3"/>
        <w:jc w:val="center"/>
        <w:rPr>
          <w:b/>
          <w:lang w:val="kk-KZ"/>
        </w:rPr>
      </w:pPr>
    </w:p>
    <w:p w14:paraId="6933F023" w14:textId="7EF5F0DF" w:rsidR="008C129A" w:rsidRPr="002C4A6A" w:rsidRDefault="008C129A" w:rsidP="002C4A6A">
      <w:pPr>
        <w:pStyle w:val="a3"/>
        <w:jc w:val="center"/>
        <w:rPr>
          <w:b/>
          <w:w w:val="99"/>
          <w:lang w:val="kk-KZ"/>
        </w:rPr>
      </w:pPr>
      <w:r w:rsidRPr="008C129A">
        <w:rPr>
          <w:b/>
          <w:lang w:val="kk-KZ"/>
        </w:rPr>
        <w:lastRenderedPageBreak/>
        <w:t xml:space="preserve">Мамыр </w:t>
      </w:r>
      <w:r w:rsidRPr="008C129A">
        <w:rPr>
          <w:b/>
          <w:w w:val="99"/>
          <w:lang w:val="kk-KZ"/>
        </w:rPr>
        <w:t xml:space="preserve"> айы  202</w:t>
      </w:r>
      <w:r w:rsidR="00BE035B">
        <w:rPr>
          <w:b/>
          <w:w w:val="99"/>
          <w:lang w:val="kk-KZ"/>
        </w:rPr>
        <w:t>5</w:t>
      </w:r>
      <w:r w:rsidRPr="008C129A">
        <w:rPr>
          <w:b/>
          <w:w w:val="99"/>
        </w:rPr>
        <w:t xml:space="preserve"> </w:t>
      </w:r>
      <w:r w:rsidRPr="008C129A">
        <w:rPr>
          <w:b/>
          <w:w w:val="99"/>
          <w:lang w:val="kk-KZ"/>
        </w:rPr>
        <w:t>жыл</w:t>
      </w:r>
      <w:bookmarkStart w:id="0" w:name="_GoBack"/>
      <w:bookmarkEnd w:id="0"/>
    </w:p>
    <w:tbl>
      <w:tblPr>
        <w:tblStyle w:val="a4"/>
        <w:tblW w:w="9356" w:type="dxa"/>
        <w:tblInd w:w="-147" w:type="dxa"/>
        <w:tblLook w:val="01E0" w:firstRow="1" w:lastRow="1" w:firstColumn="1" w:lastColumn="1" w:noHBand="0" w:noVBand="0"/>
      </w:tblPr>
      <w:tblGrid>
        <w:gridCol w:w="2410"/>
        <w:gridCol w:w="6946"/>
      </w:tblGrid>
      <w:tr w:rsidR="008C129A" w:rsidRPr="008C129A" w14:paraId="0B4B6097" w14:textId="77777777" w:rsidTr="008C129A">
        <w:trPr>
          <w:trHeight w:val="7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905EE3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Ұйымдастырылған іс әрекет</w:t>
            </w:r>
          </w:p>
          <w:p w14:paraId="2594DAB8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9DC8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proofErr w:type="spellStart"/>
            <w:r w:rsidRPr="008C129A">
              <w:rPr>
                <w:b/>
                <w:bCs/>
              </w:rPr>
              <w:t>Ұйымдастырылған</w:t>
            </w:r>
            <w:proofErr w:type="spellEnd"/>
            <w:r w:rsidRPr="008C129A">
              <w:rPr>
                <w:b/>
                <w:bCs/>
                <w:spacing w:val="-15"/>
              </w:rPr>
              <w:t xml:space="preserve"> </w:t>
            </w:r>
            <w:r w:rsidRPr="008C129A">
              <w:rPr>
                <w:b/>
                <w:bCs/>
              </w:rPr>
              <w:t>іс-</w:t>
            </w:r>
            <w:r w:rsidRPr="008C129A">
              <w:rPr>
                <w:b/>
                <w:bCs/>
                <w:spacing w:val="-57"/>
              </w:rPr>
              <w:t xml:space="preserve"> </w:t>
            </w:r>
            <w:proofErr w:type="spellStart"/>
            <w:r w:rsidRPr="008C129A">
              <w:rPr>
                <w:b/>
                <w:bCs/>
              </w:rPr>
              <w:t>әрекеттің</w:t>
            </w:r>
            <w:proofErr w:type="spellEnd"/>
            <w:r w:rsidRPr="008C129A">
              <w:rPr>
                <w:b/>
                <w:bCs/>
              </w:rPr>
              <w:t xml:space="preserve"> міндеттері</w:t>
            </w:r>
          </w:p>
          <w:p w14:paraId="058CF2CD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</w:p>
        </w:tc>
      </w:tr>
      <w:tr w:rsidR="008C129A" w:rsidRPr="002C4A6A" w14:paraId="71104543" w14:textId="77777777" w:rsidTr="008C129A">
        <w:trPr>
          <w:trHeight w:val="826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A95" w14:textId="77777777" w:rsidR="008C129A" w:rsidRPr="008C129A" w:rsidRDefault="008C129A" w:rsidP="006049B8">
            <w:pPr>
              <w:pStyle w:val="a3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Дене шынықтыру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C24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>Негізгі қимылдар:</w:t>
            </w:r>
          </w:p>
          <w:p w14:paraId="79693E23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Жүру:</w:t>
            </w:r>
            <w:r w:rsidRPr="008C129A">
              <w:rPr>
                <w:lang w:val="kk-KZ"/>
              </w:rPr>
              <w:t xml:space="preserve"> сапта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бір-бірден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жүруді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жүгірумен,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секірумен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алмастырып, бағытты және қарқынды өзгертіп жүру</w:t>
            </w:r>
          </w:p>
          <w:p w14:paraId="5581B57B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Тепе-теңдікті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сақтау: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еденнен 20 – 25 сантиметр жоғары қойылған сатының таяқшаларынан, үрленген</w:t>
            </w:r>
            <w:r w:rsidRPr="008C129A">
              <w:rPr>
                <w:spacing w:val="-68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доптардан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(бір-бірінен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қашық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қойылған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5–6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кезекпен)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аттап</w:t>
            </w:r>
            <w:r w:rsidRPr="008C129A">
              <w:rPr>
                <w:spacing w:val="-2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өту.</w:t>
            </w:r>
          </w:p>
          <w:p w14:paraId="6C1C17C2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Жүгіру: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сапта</w:t>
            </w:r>
            <w:r w:rsidRPr="008C129A">
              <w:rPr>
                <w:spacing w:val="-1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бірден, шеңбер бойымен, «жыланша», шашырап жүгіру; түрлі тапсырмаларды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орындай отырып: шапшаң және баяу қарқынмен, жетекшіні ауыстырып жүгіру</w:t>
            </w:r>
          </w:p>
          <w:p w14:paraId="0CC852C8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Еңбектеу, өрмелеу:</w:t>
            </w:r>
            <w:r w:rsidRPr="008C129A">
              <w:rPr>
                <w:lang w:val="kk-KZ"/>
              </w:rPr>
              <w:t xml:space="preserve"> табан мен алақанға сүйеніп, төрт тағандап еңбектеу, 50 сантиметр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биіктікте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ілінген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арқанның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еңбектеу;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құрсаудан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еңбектеп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өту;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7C1C8C4F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Секіру:</w:t>
            </w:r>
            <w:r w:rsidRPr="008C129A">
              <w:rPr>
                <w:lang w:val="kk-KZ"/>
              </w:rPr>
              <w:t xml:space="preserve"> бір орында тұрып, қос аяқпен секіру, қысқа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секіргішпен секіру.</w:t>
            </w:r>
          </w:p>
          <w:p w14:paraId="6E3FA1BE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i/>
                <w:iCs/>
                <w:lang w:val="kk-KZ"/>
              </w:rPr>
              <w:t>Лақтыру,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домалату,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қағып</w:t>
            </w:r>
            <w:r w:rsidRPr="008C129A">
              <w:rPr>
                <w:i/>
                <w:iCs/>
                <w:spacing w:val="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алу: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заттардың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арасымен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доптарды,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құрсауларды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бір-біріне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домалату;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1A2CD75C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допты бір-біріне төменнен және бастан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асыра лақтыру (1,5 метр қашықтықта), қағып алу; </w:t>
            </w:r>
          </w:p>
          <w:p w14:paraId="454E9619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i/>
                <w:iCs/>
                <w:lang w:val="kk-KZ"/>
              </w:rPr>
              <w:t>Сапқа тұру, сап түзеу, сапқа қайта тұру.</w:t>
            </w:r>
            <w:r w:rsidRPr="008C129A">
              <w:rPr>
                <w:lang w:val="kk-KZ"/>
              </w:rPr>
              <w:t xml:space="preserve"> Бір-бірден сапқа тұру, бір-бірінің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жанына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сапқа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шеңберге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тұру.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72E12754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</w:p>
          <w:p w14:paraId="42AEB116" w14:textId="77777777" w:rsidR="008C129A" w:rsidRPr="008C129A" w:rsidRDefault="008C129A" w:rsidP="006049B8">
            <w:pPr>
              <w:rPr>
                <w:spacing w:val="1"/>
                <w:lang w:val="kk-KZ"/>
              </w:rPr>
            </w:pPr>
            <w:r w:rsidRPr="008C129A">
              <w:rPr>
                <w:b/>
                <w:bCs/>
                <w:lang w:val="kk-KZ"/>
              </w:rPr>
              <w:t>Ырғақтық</w:t>
            </w:r>
            <w:r w:rsidRPr="008C129A">
              <w:rPr>
                <w:b/>
                <w:bCs/>
                <w:spacing w:val="1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жаттығулар.</w:t>
            </w:r>
            <w:r w:rsidRPr="008C129A">
              <w:rPr>
                <w:spacing w:val="1"/>
                <w:lang w:val="kk-KZ"/>
              </w:rPr>
              <w:t xml:space="preserve"> </w:t>
            </w:r>
          </w:p>
          <w:p w14:paraId="42CC5E4D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lang w:val="kk-KZ"/>
              </w:rPr>
              <w:t>Таныс,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бұрын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үйренген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жаттығуларды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қимылдарды</w:t>
            </w:r>
            <w:r w:rsidRPr="008C129A">
              <w:rPr>
                <w:spacing w:val="-1"/>
                <w:lang w:val="kk-KZ"/>
              </w:rPr>
              <w:t xml:space="preserve"> </w:t>
            </w:r>
            <w:r w:rsidRPr="008C129A">
              <w:rPr>
                <w:lang w:val="kk-KZ"/>
              </w:rPr>
              <w:t>музыкамен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сүйемелдеу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арқылы</w:t>
            </w:r>
            <w:r w:rsidRPr="008C129A">
              <w:rPr>
                <w:spacing w:val="-4"/>
                <w:lang w:val="kk-KZ"/>
              </w:rPr>
              <w:t xml:space="preserve"> </w:t>
            </w:r>
            <w:r w:rsidRPr="008C129A">
              <w:rPr>
                <w:lang w:val="kk-KZ"/>
              </w:rPr>
              <w:t>орындау</w:t>
            </w:r>
          </w:p>
          <w:p w14:paraId="354A8A7D" w14:textId="77777777" w:rsidR="008C129A" w:rsidRPr="008C129A" w:rsidRDefault="008C129A" w:rsidP="006049B8">
            <w:pPr>
              <w:rPr>
                <w:lang w:val="kk-KZ"/>
              </w:rPr>
            </w:pPr>
          </w:p>
          <w:p w14:paraId="07AFA113" w14:textId="77777777" w:rsidR="008C129A" w:rsidRPr="008C129A" w:rsidRDefault="008C129A" w:rsidP="006049B8">
            <w:pPr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t xml:space="preserve">Жалпы дамытушы жаттығулар: </w:t>
            </w:r>
          </w:p>
          <w:p w14:paraId="77C30A33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Қол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және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иық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белдеуіне</w:t>
            </w:r>
            <w:r w:rsidRPr="008C129A">
              <w:rPr>
                <w:i/>
                <w:iCs/>
                <w:spacing w:val="-2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106B3E7E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Қолды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алға,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жаққа,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(бір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уақытта,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кезекпен),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төмен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түсіру, қолдарын арқасына апару: қолдарды төмен түсіру; белге қою, кеуде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тұсына қою; қолдарын алға-артқа сермеу; қолды иыққа қойып, шынтақтарын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 xml:space="preserve">бүгіп, қолдарын айналдыру. </w:t>
            </w:r>
          </w:p>
          <w:p w14:paraId="7D4913E7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Кеудеге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4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778D8498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Екі қолды белге қойып, оңға-солға бұрылу (жылдам және бір қалыпты).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Оңға, солға еңкею, шалқаю. Тұрған қалыпта екі аяқ бірге (алшақ), алға еңкейіп,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қолдың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саусақтарын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9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ұшына</w:t>
            </w:r>
            <w:r w:rsidRPr="008C129A">
              <w:rPr>
                <w:spacing w:val="-8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жеткізіп,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заттарды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</w:t>
            </w:r>
            <w:r w:rsidRPr="008C129A">
              <w:rPr>
                <w:spacing w:val="-8"/>
                <w:lang w:val="kk-KZ"/>
              </w:rPr>
              <w:t xml:space="preserve"> </w:t>
            </w:r>
            <w:r w:rsidRPr="008C129A">
              <w:rPr>
                <w:lang w:val="kk-KZ"/>
              </w:rPr>
              <w:t>және</w:t>
            </w:r>
            <w:r w:rsidRPr="008C129A">
              <w:rPr>
                <w:spacing w:val="-9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көтеру.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Тізерлеп отырып, допты өзінен айналдыра домалату. Бір аяқты жоғары көтеріп,</w:t>
            </w:r>
            <w:r w:rsidRPr="008C129A">
              <w:rPr>
                <w:spacing w:val="1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жоғары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көтерілген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астынан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затты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бір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қолдан</w:t>
            </w:r>
            <w:r w:rsidRPr="008C129A">
              <w:rPr>
                <w:spacing w:val="-6"/>
                <w:lang w:val="kk-KZ"/>
              </w:rPr>
              <w:t xml:space="preserve"> </w:t>
            </w:r>
            <w:r w:rsidRPr="008C129A">
              <w:rPr>
                <w:lang w:val="kk-KZ"/>
              </w:rPr>
              <w:t>екінші</w:t>
            </w:r>
            <w:r w:rsidRPr="008C129A">
              <w:rPr>
                <w:spacing w:val="-7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қолға</w:t>
            </w:r>
            <w:r w:rsidRPr="008C129A">
              <w:rPr>
                <w:spacing w:val="-5"/>
                <w:lang w:val="kk-KZ"/>
              </w:rPr>
              <w:t xml:space="preserve"> </w:t>
            </w:r>
            <w:r w:rsidRPr="008C129A">
              <w:rPr>
                <w:lang w:val="kk-KZ"/>
              </w:rPr>
              <w:t>беру.</w:t>
            </w:r>
            <w:r w:rsidRPr="008C129A">
              <w:rPr>
                <w:spacing w:val="-6"/>
                <w:lang w:val="kk-KZ"/>
              </w:rPr>
              <w:t xml:space="preserve"> </w:t>
            </w:r>
          </w:p>
          <w:p w14:paraId="0B24A8D8" w14:textId="77777777" w:rsidR="008C129A" w:rsidRPr="008C129A" w:rsidRDefault="008C129A" w:rsidP="006049B8">
            <w:pPr>
              <w:pStyle w:val="a3"/>
              <w:rPr>
                <w:i/>
                <w:iCs/>
                <w:lang w:val="kk-KZ"/>
              </w:rPr>
            </w:pPr>
            <w:r w:rsidRPr="008C129A">
              <w:rPr>
                <w:i/>
                <w:iCs/>
                <w:lang w:val="kk-KZ"/>
              </w:rPr>
              <w:t>Аяққа</w:t>
            </w:r>
            <w:r w:rsidRPr="008C129A">
              <w:rPr>
                <w:i/>
                <w:iCs/>
                <w:spacing w:val="-3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арналған</w:t>
            </w:r>
            <w:r w:rsidRPr="008C129A">
              <w:rPr>
                <w:i/>
                <w:iCs/>
                <w:spacing w:val="-1"/>
                <w:lang w:val="kk-KZ"/>
              </w:rPr>
              <w:t xml:space="preserve"> </w:t>
            </w:r>
            <w:r w:rsidRPr="008C129A">
              <w:rPr>
                <w:i/>
                <w:iCs/>
                <w:lang w:val="kk-KZ"/>
              </w:rPr>
              <w:t>жаттығулар.</w:t>
            </w:r>
          </w:p>
          <w:p w14:paraId="186E100F" w14:textId="77777777" w:rsidR="008C129A" w:rsidRPr="008C129A" w:rsidRDefault="008C129A" w:rsidP="006049B8">
            <w:pPr>
              <w:pStyle w:val="a3"/>
              <w:rPr>
                <w:spacing w:val="-6"/>
                <w:lang w:val="kk-KZ"/>
              </w:rPr>
            </w:pPr>
            <w:r w:rsidRPr="008C129A">
              <w:rPr>
                <w:lang w:val="kk-KZ"/>
              </w:rPr>
              <w:t>Аяқтың ұшына көтерілу және тұру. Екі аяқты кезекпен алға қою, алдымен</w:t>
            </w:r>
            <w:r w:rsidRPr="008C129A">
              <w:rPr>
                <w:spacing w:val="-67"/>
                <w:lang w:val="kk-KZ"/>
              </w:rPr>
              <w:t xml:space="preserve"> </w:t>
            </w:r>
            <w:r w:rsidRPr="008C129A">
              <w:rPr>
                <w:lang w:val="kk-KZ"/>
              </w:rPr>
              <w:t>өкшені,</w:t>
            </w:r>
            <w:r w:rsidRPr="008C129A">
              <w:rPr>
                <w:spacing w:val="-13"/>
                <w:lang w:val="kk-KZ"/>
              </w:rPr>
              <w:t xml:space="preserve"> </w:t>
            </w:r>
            <w:r w:rsidRPr="008C129A">
              <w:rPr>
                <w:lang w:val="kk-KZ"/>
              </w:rPr>
              <w:t>содан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кейін</w:t>
            </w:r>
            <w:r w:rsidRPr="008C129A">
              <w:rPr>
                <w:spacing w:val="-14"/>
                <w:lang w:val="kk-KZ"/>
              </w:rPr>
              <w:t xml:space="preserve"> </w:t>
            </w:r>
            <w:r w:rsidRPr="008C129A">
              <w:rPr>
                <w:lang w:val="kk-KZ"/>
              </w:rPr>
              <w:t>аяқтың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ұшын</w:t>
            </w:r>
            <w:r w:rsidRPr="008C129A">
              <w:rPr>
                <w:spacing w:val="-12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қою,</w:t>
            </w:r>
            <w:r w:rsidRPr="008C129A">
              <w:rPr>
                <w:spacing w:val="-11"/>
                <w:lang w:val="kk-KZ"/>
              </w:rPr>
              <w:t xml:space="preserve"> </w:t>
            </w:r>
            <w:r w:rsidRPr="008C129A">
              <w:rPr>
                <w:lang w:val="kk-KZ"/>
              </w:rPr>
              <w:t>тарсылдату.</w:t>
            </w:r>
            <w:r w:rsidRPr="008C129A">
              <w:rPr>
                <w:spacing w:val="-10"/>
                <w:lang w:val="kk-KZ"/>
              </w:rPr>
              <w:t xml:space="preserve"> </w:t>
            </w:r>
            <w:r w:rsidRPr="008C129A">
              <w:rPr>
                <w:lang w:val="kk-KZ"/>
              </w:rPr>
              <w:t>Қатарынан</w:t>
            </w:r>
            <w:r w:rsidRPr="008C129A">
              <w:rPr>
                <w:spacing w:val="-6"/>
                <w:lang w:val="kk-KZ"/>
              </w:rPr>
              <w:t xml:space="preserve"> </w:t>
            </w:r>
          </w:p>
          <w:p w14:paraId="516ABBA8" w14:textId="77777777" w:rsidR="008C129A" w:rsidRPr="008C129A" w:rsidRDefault="008C129A" w:rsidP="006049B8">
            <w:pPr>
              <w:pStyle w:val="a3"/>
              <w:rPr>
                <w:lang w:val="kk-KZ"/>
              </w:rPr>
            </w:pPr>
            <w:r w:rsidRPr="008C129A">
              <w:rPr>
                <w:lang w:val="kk-KZ"/>
              </w:rPr>
              <w:t>4-5</w:t>
            </w:r>
            <w:r w:rsidRPr="008C129A">
              <w:rPr>
                <w:spacing w:val="-8"/>
                <w:lang w:val="kk-KZ"/>
              </w:rPr>
              <w:t xml:space="preserve"> </w:t>
            </w:r>
            <w:r w:rsidRPr="008C129A">
              <w:rPr>
                <w:lang w:val="kk-KZ"/>
              </w:rPr>
              <w:t>рет</w:t>
            </w:r>
            <w:r w:rsidRPr="008C129A">
              <w:rPr>
                <w:spacing w:val="-10"/>
                <w:lang w:val="kk-KZ"/>
              </w:rPr>
              <w:t xml:space="preserve"> </w:t>
            </w:r>
            <w:r w:rsidRPr="008C129A">
              <w:rPr>
                <w:lang w:val="kk-KZ"/>
              </w:rPr>
              <w:t>жартылай</w:t>
            </w:r>
            <w:r w:rsidRPr="008C129A">
              <w:rPr>
                <w:spacing w:val="-68"/>
                <w:lang w:val="kk-KZ"/>
              </w:rPr>
              <w:t xml:space="preserve">    </w:t>
            </w:r>
            <w:r w:rsidRPr="008C129A">
              <w:rPr>
                <w:lang w:val="kk-KZ"/>
              </w:rPr>
              <w:t xml:space="preserve">отыру. Екі қолды белге қойып, екі жаққа созып, отыру. </w:t>
            </w:r>
          </w:p>
          <w:p w14:paraId="06ADFC51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Спорттық  жаттығулар</w:t>
            </w:r>
            <w:r w:rsidRPr="008C129A">
              <w:rPr>
                <w:lang w:val="kk-KZ"/>
              </w:rPr>
              <w:t>:</w:t>
            </w:r>
          </w:p>
          <w:p w14:paraId="5BB5728F" w14:textId="77777777" w:rsidR="008C129A" w:rsidRPr="008C129A" w:rsidRDefault="008C129A" w:rsidP="006049B8">
            <w:pPr>
              <w:pStyle w:val="a5"/>
              <w:spacing w:before="1"/>
              <w:ind w:left="0" w:right="112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Велосипед тебу: екі немесе үш дөңгелекті велосипед тебу; оңға, солға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бұрылу.</w:t>
            </w:r>
          </w:p>
          <w:p w14:paraId="5AF8CE8F" w14:textId="77777777" w:rsidR="008C129A" w:rsidRPr="008C129A" w:rsidRDefault="008C129A" w:rsidP="006049B8">
            <w:pPr>
              <w:tabs>
                <w:tab w:val="left" w:pos="1388"/>
              </w:tabs>
              <w:spacing w:line="321" w:lineRule="exact"/>
              <w:rPr>
                <w:b/>
                <w:bCs/>
                <w:lang w:val="kk-KZ"/>
              </w:rPr>
            </w:pPr>
            <w:r w:rsidRPr="008C129A">
              <w:rPr>
                <w:b/>
                <w:bCs/>
                <w:lang w:val="kk-KZ"/>
              </w:rPr>
              <w:lastRenderedPageBreak/>
              <w:t>Қимылды</w:t>
            </w:r>
            <w:r w:rsidRPr="008C129A">
              <w:rPr>
                <w:b/>
                <w:bCs/>
                <w:spacing w:val="-5"/>
                <w:lang w:val="kk-KZ"/>
              </w:rPr>
              <w:t xml:space="preserve"> </w:t>
            </w:r>
            <w:r w:rsidRPr="008C129A">
              <w:rPr>
                <w:b/>
                <w:bCs/>
                <w:lang w:val="kk-KZ"/>
              </w:rPr>
              <w:t>ойындар.</w:t>
            </w:r>
          </w:p>
          <w:p w14:paraId="16193265" w14:textId="77777777" w:rsidR="008C129A" w:rsidRPr="008C129A" w:rsidRDefault="008C129A" w:rsidP="006049B8">
            <w:pPr>
              <w:pStyle w:val="a5"/>
              <w:ind w:left="0" w:right="105"/>
              <w:rPr>
                <w:sz w:val="24"/>
                <w:szCs w:val="24"/>
              </w:rPr>
            </w:pPr>
            <w:r w:rsidRPr="008C129A">
              <w:rPr>
                <w:spacing w:val="-1"/>
                <w:sz w:val="24"/>
                <w:szCs w:val="24"/>
              </w:rPr>
              <w:t>Қимылды</w:t>
            </w:r>
            <w:r w:rsidRPr="008C129A">
              <w:rPr>
                <w:spacing w:val="-17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ойындарда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pacing w:val="-1"/>
                <w:sz w:val="24"/>
                <w:szCs w:val="24"/>
              </w:rPr>
              <w:t>жетекші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рөлді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</w:t>
            </w:r>
            <w:r w:rsidRPr="008C129A">
              <w:rPr>
                <w:spacing w:val="-15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үйрету,</w:t>
            </w:r>
            <w:r w:rsidRPr="008C129A">
              <w:rPr>
                <w:spacing w:val="-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ережелерін</w:t>
            </w:r>
            <w:r w:rsidRPr="008C129A">
              <w:rPr>
                <w:spacing w:val="-68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саналы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түрде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сақтауға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баулу.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Доптармен,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секіргіштермен,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құрсаулармен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ойындарда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белсенділігін</w:t>
            </w:r>
            <w:r w:rsidRPr="008C129A">
              <w:rPr>
                <w:spacing w:val="-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дамыту.</w:t>
            </w:r>
          </w:p>
          <w:p w14:paraId="7468C84E" w14:textId="77777777" w:rsidR="008C129A" w:rsidRPr="008C129A" w:rsidRDefault="008C129A" w:rsidP="006049B8">
            <w:pPr>
              <w:rPr>
                <w:lang w:val="kk-KZ"/>
              </w:rPr>
            </w:pPr>
            <w:r w:rsidRPr="008C129A">
              <w:rPr>
                <w:b/>
                <w:bCs/>
                <w:lang w:val="kk-KZ"/>
              </w:rPr>
              <w:t>Дербес қимыл белсенділігі</w:t>
            </w:r>
            <w:r w:rsidRPr="008C129A">
              <w:rPr>
                <w:lang w:val="kk-KZ"/>
              </w:rPr>
              <w:t>:</w:t>
            </w:r>
          </w:p>
          <w:p w14:paraId="72D94115" w14:textId="77777777" w:rsidR="008C129A" w:rsidRPr="008C129A" w:rsidRDefault="008C129A" w:rsidP="006049B8">
            <w:pPr>
              <w:pStyle w:val="a5"/>
              <w:spacing w:before="2"/>
              <w:ind w:left="0" w:right="110"/>
              <w:rPr>
                <w:sz w:val="24"/>
                <w:szCs w:val="24"/>
              </w:rPr>
            </w:pPr>
            <w:r w:rsidRPr="008C129A">
              <w:rPr>
                <w:sz w:val="24"/>
                <w:szCs w:val="24"/>
              </w:rPr>
              <w:t>Балаларды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педагогпен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бірге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жаттығуларды</w:t>
            </w:r>
            <w:r w:rsidRPr="008C129A">
              <w:rPr>
                <w:spacing w:val="-1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орындауға,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қимылды</w:t>
            </w:r>
            <w:r w:rsidRPr="008C129A">
              <w:rPr>
                <w:spacing w:val="-13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ойындарға</w:t>
            </w:r>
            <w:r w:rsidRPr="008C129A">
              <w:rPr>
                <w:spacing w:val="-1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қатысуға</w:t>
            </w:r>
            <w:r w:rsidRPr="008C129A">
              <w:rPr>
                <w:spacing w:val="-12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тарту.</w:t>
            </w:r>
            <w:r w:rsidRPr="008C129A">
              <w:rPr>
                <w:spacing w:val="-67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Балалардың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жас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және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жеке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ерекшеліктерін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ескере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отырып,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ағзаға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түсетін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салмақты реттеу. Ауа-райының жағдайларын ескеріп, таза ауада балалардың</w:t>
            </w:r>
            <w:r w:rsidRPr="008C129A">
              <w:rPr>
                <w:spacing w:val="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қимылдарды</w:t>
            </w:r>
            <w:r w:rsidRPr="008C129A">
              <w:rPr>
                <w:spacing w:val="-4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орындауы үшін жағдайлар</w:t>
            </w:r>
            <w:r w:rsidRPr="008C129A">
              <w:rPr>
                <w:spacing w:val="-1"/>
                <w:sz w:val="24"/>
                <w:szCs w:val="24"/>
              </w:rPr>
              <w:t xml:space="preserve"> </w:t>
            </w:r>
            <w:r w:rsidRPr="008C129A">
              <w:rPr>
                <w:sz w:val="24"/>
                <w:szCs w:val="24"/>
              </w:rPr>
              <w:t>жасау.</w:t>
            </w:r>
          </w:p>
          <w:p w14:paraId="624AF7C6" w14:textId="1BDF9CFE" w:rsidR="008C129A" w:rsidRPr="008C129A" w:rsidRDefault="008C129A" w:rsidP="006049B8">
            <w:pPr>
              <w:rPr>
                <w:lang w:val="kk-KZ"/>
              </w:rPr>
            </w:pPr>
          </w:p>
        </w:tc>
      </w:tr>
    </w:tbl>
    <w:p w14:paraId="161159B8" w14:textId="77777777" w:rsidR="008C129A" w:rsidRPr="009B027D" w:rsidRDefault="008C129A">
      <w:pPr>
        <w:rPr>
          <w:sz w:val="20"/>
          <w:szCs w:val="20"/>
          <w:lang w:val="kk-KZ"/>
        </w:rPr>
      </w:pPr>
    </w:p>
    <w:sectPr w:rsidR="008C129A" w:rsidRPr="009B0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C56E5E"/>
    <w:multiLevelType w:val="hybridMultilevel"/>
    <w:tmpl w:val="CB0AB6EC"/>
    <w:lvl w:ilvl="0" w:tplc="0F72DB42">
      <w:start w:val="1"/>
      <w:numFmt w:val="decimal"/>
      <w:lvlText w:val="%1."/>
      <w:lvlJc w:val="left"/>
      <w:pPr>
        <w:ind w:left="118" w:hanging="27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0650A0BC">
      <w:numFmt w:val="bullet"/>
      <w:lvlText w:val="•"/>
      <w:lvlJc w:val="left"/>
      <w:pPr>
        <w:ind w:left="1094" w:hanging="271"/>
      </w:pPr>
      <w:rPr>
        <w:rFonts w:hint="default"/>
        <w:lang w:val="kk-KZ" w:eastAsia="en-US" w:bidi="ar-SA"/>
      </w:rPr>
    </w:lvl>
    <w:lvl w:ilvl="2" w:tplc="D1623F08">
      <w:numFmt w:val="bullet"/>
      <w:lvlText w:val="•"/>
      <w:lvlJc w:val="left"/>
      <w:pPr>
        <w:ind w:left="2069" w:hanging="271"/>
      </w:pPr>
      <w:rPr>
        <w:rFonts w:hint="default"/>
        <w:lang w:val="kk-KZ" w:eastAsia="en-US" w:bidi="ar-SA"/>
      </w:rPr>
    </w:lvl>
    <w:lvl w:ilvl="3" w:tplc="9EB65378">
      <w:numFmt w:val="bullet"/>
      <w:lvlText w:val="•"/>
      <w:lvlJc w:val="left"/>
      <w:pPr>
        <w:ind w:left="3043" w:hanging="271"/>
      </w:pPr>
      <w:rPr>
        <w:rFonts w:hint="default"/>
        <w:lang w:val="kk-KZ" w:eastAsia="en-US" w:bidi="ar-SA"/>
      </w:rPr>
    </w:lvl>
    <w:lvl w:ilvl="4" w:tplc="B31E3C8C">
      <w:numFmt w:val="bullet"/>
      <w:lvlText w:val="•"/>
      <w:lvlJc w:val="left"/>
      <w:pPr>
        <w:ind w:left="4018" w:hanging="271"/>
      </w:pPr>
      <w:rPr>
        <w:rFonts w:hint="default"/>
        <w:lang w:val="kk-KZ" w:eastAsia="en-US" w:bidi="ar-SA"/>
      </w:rPr>
    </w:lvl>
    <w:lvl w:ilvl="5" w:tplc="14149B30">
      <w:numFmt w:val="bullet"/>
      <w:lvlText w:val="•"/>
      <w:lvlJc w:val="left"/>
      <w:pPr>
        <w:ind w:left="4993" w:hanging="271"/>
      </w:pPr>
      <w:rPr>
        <w:rFonts w:hint="default"/>
        <w:lang w:val="kk-KZ" w:eastAsia="en-US" w:bidi="ar-SA"/>
      </w:rPr>
    </w:lvl>
    <w:lvl w:ilvl="6" w:tplc="E702D29C">
      <w:numFmt w:val="bullet"/>
      <w:lvlText w:val="•"/>
      <w:lvlJc w:val="left"/>
      <w:pPr>
        <w:ind w:left="5967" w:hanging="271"/>
      </w:pPr>
      <w:rPr>
        <w:rFonts w:hint="default"/>
        <w:lang w:val="kk-KZ" w:eastAsia="en-US" w:bidi="ar-SA"/>
      </w:rPr>
    </w:lvl>
    <w:lvl w:ilvl="7" w:tplc="2F148C64">
      <w:numFmt w:val="bullet"/>
      <w:lvlText w:val="•"/>
      <w:lvlJc w:val="left"/>
      <w:pPr>
        <w:ind w:left="6942" w:hanging="271"/>
      </w:pPr>
      <w:rPr>
        <w:rFonts w:hint="default"/>
        <w:lang w:val="kk-KZ" w:eastAsia="en-US" w:bidi="ar-SA"/>
      </w:rPr>
    </w:lvl>
    <w:lvl w:ilvl="8" w:tplc="55E48622">
      <w:numFmt w:val="bullet"/>
      <w:lvlText w:val="•"/>
      <w:lvlJc w:val="left"/>
      <w:pPr>
        <w:ind w:left="7917" w:hanging="271"/>
      </w:pPr>
      <w:rPr>
        <w:rFonts w:hint="default"/>
        <w:lang w:val="kk-KZ" w:eastAsia="en-US" w:bidi="ar-SA"/>
      </w:rPr>
    </w:lvl>
  </w:abstractNum>
  <w:abstractNum w:abstractNumId="1">
    <w:nsid w:val="52A25F37"/>
    <w:multiLevelType w:val="hybridMultilevel"/>
    <w:tmpl w:val="03D6A73A"/>
    <w:lvl w:ilvl="0" w:tplc="C7DE46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9A"/>
    <w:rsid w:val="002C4A6A"/>
    <w:rsid w:val="0048074F"/>
    <w:rsid w:val="00737CE1"/>
    <w:rsid w:val="008A0F4F"/>
    <w:rsid w:val="008C129A"/>
    <w:rsid w:val="008F332B"/>
    <w:rsid w:val="009B027D"/>
    <w:rsid w:val="00BE035B"/>
    <w:rsid w:val="00E4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83CA"/>
  <w15:chartTrackingRefBased/>
  <w15:docId w15:val="{EFD03F03-DF62-4470-A0D0-3C59AC68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2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link w:val="10"/>
    <w:uiPriority w:val="1"/>
    <w:qFormat/>
    <w:rsid w:val="008C129A"/>
    <w:pPr>
      <w:widowControl w:val="0"/>
      <w:ind w:left="236" w:right="117"/>
      <w:jc w:val="center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C129A"/>
    <w:rPr>
      <w:rFonts w:ascii="Times New Roman" w:eastAsia="Times New Roman" w:hAnsi="Times New Roman" w:cs="Times New Roman"/>
      <w:b/>
      <w:bCs/>
      <w:kern w:val="0"/>
      <w:sz w:val="28"/>
      <w:szCs w:val="28"/>
      <w:lang w:val="en-US"/>
      <w14:ligatures w14:val="none"/>
    </w:rPr>
  </w:style>
  <w:style w:type="paragraph" w:styleId="a3">
    <w:name w:val="No Spacing"/>
    <w:uiPriority w:val="1"/>
    <w:qFormat/>
    <w:rsid w:val="008C12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4">
    <w:name w:val="Table Grid"/>
    <w:basedOn w:val="a1"/>
    <w:rsid w:val="008C129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8C129A"/>
    <w:pPr>
      <w:widowControl w:val="0"/>
      <w:autoSpaceDE w:val="0"/>
      <w:autoSpaceDN w:val="0"/>
      <w:ind w:left="132"/>
    </w:pPr>
    <w:rPr>
      <w:sz w:val="28"/>
      <w:szCs w:val="28"/>
      <w:lang w:val="kk-KZ" w:eastAsia="en-US"/>
    </w:rPr>
  </w:style>
  <w:style w:type="character" w:customStyle="1" w:styleId="a6">
    <w:name w:val="Основной текст Знак"/>
    <w:basedOn w:val="a0"/>
    <w:link w:val="a5"/>
    <w:uiPriority w:val="1"/>
    <w:rsid w:val="008C129A"/>
    <w:rPr>
      <w:rFonts w:ascii="Times New Roman" w:eastAsia="Times New Roman" w:hAnsi="Times New Roman" w:cs="Times New Roman"/>
      <w:kern w:val="0"/>
      <w:sz w:val="28"/>
      <w:szCs w:val="28"/>
      <w:lang w:val="kk-KZ"/>
      <w14:ligatures w14:val="none"/>
    </w:rPr>
  </w:style>
  <w:style w:type="paragraph" w:styleId="a7">
    <w:name w:val="List Paragraph"/>
    <w:basedOn w:val="a"/>
    <w:uiPriority w:val="1"/>
    <w:qFormat/>
    <w:rsid w:val="008C129A"/>
    <w:pPr>
      <w:widowControl w:val="0"/>
      <w:autoSpaceDE w:val="0"/>
      <w:autoSpaceDN w:val="0"/>
      <w:ind w:left="1387" w:hanging="562"/>
      <w:jc w:val="both"/>
    </w:pPr>
    <w:rPr>
      <w:sz w:val="22"/>
      <w:szCs w:val="22"/>
      <w:lang w:val="kk-KZ" w:eastAsia="en-US"/>
    </w:rPr>
  </w:style>
  <w:style w:type="paragraph" w:styleId="a8">
    <w:name w:val="header"/>
    <w:basedOn w:val="a"/>
    <w:link w:val="a9"/>
    <w:uiPriority w:val="99"/>
    <w:unhideWhenUsed/>
    <w:rsid w:val="008C1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129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8C12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129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Emphasis"/>
    <w:basedOn w:val="a0"/>
    <w:qFormat/>
    <w:rsid w:val="008C12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8278C-D47A-4245-91B0-6D505C6E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3449</Words>
  <Characters>19660</Characters>
  <Application>Microsoft Office Word</Application>
  <DocSecurity>0</DocSecurity>
  <Lines>163</Lines>
  <Paragraphs>46</Paragraphs>
  <ScaleCrop>false</ScaleCrop>
  <Company/>
  <LinksUpToDate>false</LinksUpToDate>
  <CharactersWithSpaces>23063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ip_pedagog@mail.ru</dc:creator>
  <cp:keywords/>
  <dc:description/>
  <cp:lastModifiedBy>admin</cp:lastModifiedBy>
  <cp:revision>17</cp:revision>
  <cp:lastPrinted>2023-12-27T04:26:00Z</cp:lastPrinted>
  <dcterms:created xsi:type="dcterms:W3CDTF">2023-09-10T18:06:00Z</dcterms:created>
  <dcterms:modified xsi:type="dcterms:W3CDTF">2025-08-07T02:57:00Z</dcterms:modified>
</cp:coreProperties>
</file>